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C831" w14:textId="57F18F4B" w:rsidR="00F534B9" w:rsidRPr="005228D4" w:rsidRDefault="001C7916" w:rsidP="005228D4">
      <w:pPr>
        <w:jc w:val="center"/>
      </w:pPr>
      <w:r>
        <w:rPr>
          <w:noProof/>
        </w:rPr>
        <w:drawing>
          <wp:inline distT="0" distB="0" distL="0" distR="0" wp14:anchorId="790B3A39" wp14:editId="6E5DFD87">
            <wp:extent cx="1639301" cy="7483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224" cy="7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70EBD" w14:textId="25360359" w:rsidR="00296EE8" w:rsidRPr="005228D4" w:rsidRDefault="00A428F7" w:rsidP="005228D4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Head Housekeeper</w:t>
      </w:r>
      <w:r w:rsidR="00FD03C6">
        <w:rPr>
          <w:rFonts w:asciiTheme="majorHAnsi" w:hAnsiTheme="majorHAnsi"/>
          <w:b/>
          <w:sz w:val="28"/>
          <w:szCs w:val="28"/>
        </w:rPr>
        <w:t xml:space="preserve"> – 1</w:t>
      </w:r>
      <w:r w:rsidR="00FD03C6" w:rsidRPr="00FD03C6">
        <w:rPr>
          <w:rFonts w:asciiTheme="majorHAnsi" w:hAnsiTheme="majorHAnsi"/>
          <w:b/>
          <w:sz w:val="28"/>
          <w:szCs w:val="28"/>
          <w:vertAlign w:val="superscript"/>
        </w:rPr>
        <w:t>st</w:t>
      </w:r>
      <w:r w:rsidR="00FD03C6">
        <w:rPr>
          <w:rFonts w:asciiTheme="majorHAnsi" w:hAnsiTheme="majorHAnsi"/>
          <w:b/>
          <w:sz w:val="28"/>
          <w:szCs w:val="28"/>
        </w:rPr>
        <w:t xml:space="preserve"> Interview</w:t>
      </w:r>
    </w:p>
    <w:p w14:paraId="467D52E9" w14:textId="77777777" w:rsidR="00661794" w:rsidRPr="00296EE8" w:rsidRDefault="00661794" w:rsidP="00661794">
      <w:pPr>
        <w:jc w:val="center"/>
        <w:rPr>
          <w:rFonts w:asciiTheme="majorHAnsi" w:hAnsiTheme="majorHAnsi"/>
        </w:rPr>
      </w:pPr>
    </w:p>
    <w:tbl>
      <w:tblPr>
        <w:tblStyle w:val="TableGrid"/>
        <w:tblW w:w="8576" w:type="dxa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8576"/>
      </w:tblGrid>
      <w:tr w:rsidR="00661794" w:rsidRPr="00296EE8" w14:paraId="1C02D96E" w14:textId="77777777" w:rsidTr="001C7916">
        <w:trPr>
          <w:trHeight w:val="371"/>
        </w:trPr>
        <w:tc>
          <w:tcPr>
            <w:tcW w:w="8576" w:type="dxa"/>
            <w:shd w:val="clear" w:color="auto" w:fill="4D335B"/>
          </w:tcPr>
          <w:p w14:paraId="50E27DD9" w14:textId="77777777" w:rsidR="00661794" w:rsidRPr="0068761C" w:rsidRDefault="00661794" w:rsidP="003B4357">
            <w:pPr>
              <w:rPr>
                <w:rFonts w:asciiTheme="majorHAnsi" w:hAnsiTheme="majorHAnsi"/>
                <w:b/>
              </w:rPr>
            </w:pPr>
            <w:r w:rsidRPr="00E32F7D">
              <w:rPr>
                <w:rFonts w:asciiTheme="majorHAnsi" w:hAnsiTheme="majorHAnsi"/>
                <w:b/>
                <w:color w:val="FFFFFF" w:themeColor="background1"/>
              </w:rPr>
              <w:t>Interview  Details</w:t>
            </w:r>
          </w:p>
        </w:tc>
      </w:tr>
    </w:tbl>
    <w:p w14:paraId="345C2482" w14:textId="77777777" w:rsidR="00661794" w:rsidRDefault="00661794" w:rsidP="00661794">
      <w:pPr>
        <w:rPr>
          <w:rFonts w:asciiTheme="majorHAnsi" w:hAnsiTheme="majorHAnsi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  <w:gridCol w:w="2386"/>
        <w:gridCol w:w="2835"/>
        <w:gridCol w:w="2409"/>
      </w:tblGrid>
      <w:tr w:rsidR="00661794" w14:paraId="68E62CA6" w14:textId="77777777" w:rsidTr="003B4357">
        <w:trPr>
          <w:trHeight w:val="402"/>
        </w:trPr>
        <w:tc>
          <w:tcPr>
            <w:tcW w:w="983" w:type="dxa"/>
          </w:tcPr>
          <w:p w14:paraId="4DF15702" w14:textId="77777777" w:rsidR="00661794" w:rsidRPr="008362E1" w:rsidRDefault="00661794" w:rsidP="003B43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362E1">
              <w:rPr>
                <w:rFonts w:ascii="Calibri" w:hAnsi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386" w:type="dxa"/>
          </w:tcPr>
          <w:p w14:paraId="3EA3C204" w14:textId="77777777" w:rsidR="00661794" w:rsidRPr="008362E1" w:rsidRDefault="00661794" w:rsidP="003B43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362E1">
              <w:rPr>
                <w:rFonts w:ascii="Calibri" w:hAnsi="Calibri"/>
                <w:b/>
                <w:bCs/>
                <w:sz w:val="22"/>
                <w:szCs w:val="22"/>
              </w:rPr>
              <w:t>Candidate</w:t>
            </w:r>
          </w:p>
        </w:tc>
        <w:tc>
          <w:tcPr>
            <w:tcW w:w="2835" w:type="dxa"/>
          </w:tcPr>
          <w:p w14:paraId="2B56E893" w14:textId="77777777" w:rsidR="00661794" w:rsidRPr="008362E1" w:rsidRDefault="00661794" w:rsidP="003B43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362E1">
              <w:rPr>
                <w:rFonts w:ascii="Calibri" w:hAnsi="Calibri"/>
                <w:b/>
                <w:bCs/>
                <w:sz w:val="22"/>
                <w:szCs w:val="22"/>
              </w:rPr>
              <w:t>Interview panel</w:t>
            </w:r>
          </w:p>
        </w:tc>
        <w:tc>
          <w:tcPr>
            <w:tcW w:w="2409" w:type="dxa"/>
          </w:tcPr>
          <w:p w14:paraId="40251011" w14:textId="77777777" w:rsidR="00661794" w:rsidRPr="008362E1" w:rsidRDefault="00661794" w:rsidP="003B43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362E1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</w:tr>
      <w:tr w:rsidR="00661794" w14:paraId="6AF03B66" w14:textId="77777777" w:rsidTr="003B4357">
        <w:trPr>
          <w:trHeight w:val="567"/>
        </w:trPr>
        <w:tc>
          <w:tcPr>
            <w:tcW w:w="983" w:type="dxa"/>
          </w:tcPr>
          <w:p w14:paraId="614BB94A" w14:textId="77777777" w:rsidR="00661794" w:rsidRDefault="00661794" w:rsidP="003B4357">
            <w:pPr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2386" w:type="dxa"/>
          </w:tcPr>
          <w:p w14:paraId="311035AF" w14:textId="77777777" w:rsidR="00661794" w:rsidRDefault="00661794" w:rsidP="003B4357">
            <w:pPr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55E84055" w14:textId="77777777" w:rsidR="00661794" w:rsidRDefault="00661794" w:rsidP="003B4357">
            <w:pPr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49F8DAD7" w14:textId="77777777" w:rsidR="00661794" w:rsidRDefault="00661794" w:rsidP="003B4357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661794" w14:paraId="4D723D5A" w14:textId="77777777" w:rsidTr="003B4357">
        <w:trPr>
          <w:cantSplit/>
          <w:trHeight w:val="567"/>
        </w:trPr>
        <w:tc>
          <w:tcPr>
            <w:tcW w:w="3369" w:type="dxa"/>
            <w:gridSpan w:val="2"/>
            <w:tcBorders>
              <w:left w:val="nil"/>
              <w:bottom w:val="nil"/>
            </w:tcBorders>
          </w:tcPr>
          <w:p w14:paraId="1D23BB55" w14:textId="77777777" w:rsidR="00661794" w:rsidRDefault="00661794" w:rsidP="003B4357">
            <w:pPr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7ED66858" w14:textId="77777777" w:rsidR="00661794" w:rsidRDefault="00661794" w:rsidP="003B4357">
            <w:pPr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2409" w:type="dxa"/>
          </w:tcPr>
          <w:p w14:paraId="026DE837" w14:textId="77777777" w:rsidR="00661794" w:rsidRDefault="00661794" w:rsidP="003B4357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 w14:paraId="0BA3CDB9" w14:textId="77777777" w:rsidR="00094475" w:rsidRDefault="00094475" w:rsidP="00661794">
      <w:pPr>
        <w:rPr>
          <w:rFonts w:asciiTheme="majorHAnsi" w:hAnsiTheme="majorHAnsi"/>
          <w:b/>
        </w:rPr>
      </w:pPr>
    </w:p>
    <w:tbl>
      <w:tblPr>
        <w:tblStyle w:val="TableGrid"/>
        <w:tblW w:w="8576" w:type="dxa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8576"/>
      </w:tblGrid>
      <w:tr w:rsidR="00661794" w:rsidRPr="0068761C" w14:paraId="691B1BDA" w14:textId="77777777" w:rsidTr="001C7916">
        <w:trPr>
          <w:trHeight w:val="371"/>
        </w:trPr>
        <w:tc>
          <w:tcPr>
            <w:tcW w:w="8576" w:type="dxa"/>
            <w:tcBorders>
              <w:bottom w:val="single" w:sz="4" w:space="0" w:color="auto"/>
            </w:tcBorders>
            <w:shd w:val="clear" w:color="auto" w:fill="4D335B"/>
          </w:tcPr>
          <w:p w14:paraId="38387632" w14:textId="77777777" w:rsidR="00661794" w:rsidRPr="009517D7" w:rsidRDefault="00661794" w:rsidP="003B4357">
            <w:pPr>
              <w:rPr>
                <w:rFonts w:asciiTheme="majorHAnsi" w:hAnsiTheme="majorHAnsi"/>
                <w:b/>
                <w:bCs/>
                <w:color w:val="FFFFFF"/>
              </w:rPr>
            </w:pPr>
            <w:r w:rsidRPr="009517D7">
              <w:rPr>
                <w:rFonts w:asciiTheme="majorHAnsi" w:hAnsiTheme="majorHAnsi"/>
                <w:b/>
                <w:bCs/>
                <w:color w:val="FFFFFF"/>
              </w:rPr>
              <w:t xml:space="preserve">Career History / current employment </w:t>
            </w:r>
          </w:p>
        </w:tc>
      </w:tr>
      <w:tr w:rsidR="00661794" w14:paraId="10A880C2" w14:textId="77777777" w:rsidTr="003B4357">
        <w:trPr>
          <w:trHeight w:val="371"/>
        </w:trPr>
        <w:tc>
          <w:tcPr>
            <w:tcW w:w="8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3EB48" w14:textId="77777777" w:rsidR="0041639D" w:rsidRDefault="00661794" w:rsidP="003B4357">
            <w:pPr>
              <w:rPr>
                <w:rFonts w:asciiTheme="majorHAnsi" w:hAnsiTheme="majorHAnsi"/>
                <w:bCs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 xml:space="preserve">Ask candidate to talk through their CV and Career History with experiences they feel are relevant to the role they have applied for. </w:t>
            </w:r>
          </w:p>
          <w:p w14:paraId="60BB99ED" w14:textId="77777777" w:rsidR="0041639D" w:rsidRPr="0041639D" w:rsidRDefault="0041639D" w:rsidP="003B4357">
            <w:pPr>
              <w:rPr>
                <w:rFonts w:asciiTheme="majorHAnsi" w:hAnsiTheme="majorHAnsi"/>
                <w:b/>
              </w:rPr>
            </w:pPr>
            <w:r w:rsidRPr="0041639D">
              <w:rPr>
                <w:rFonts w:asciiTheme="majorHAnsi" w:hAnsiTheme="majorHAnsi"/>
                <w:b/>
              </w:rPr>
              <w:t>Have they detailed their full employment history on CV/Application form?</w:t>
            </w:r>
          </w:p>
          <w:p w14:paraId="5008632B" w14:textId="51666849" w:rsidR="00661794" w:rsidRPr="00C638CA" w:rsidRDefault="00661794" w:rsidP="003B4357">
            <w:pPr>
              <w:rPr>
                <w:rFonts w:asciiTheme="majorHAnsi" w:hAnsiTheme="majorHAnsi"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Ensure any gaps in employment are fully explained.  </w:t>
            </w:r>
          </w:p>
          <w:p w14:paraId="6CD154D1" w14:textId="77777777" w:rsidR="00661794" w:rsidRPr="009517D7" w:rsidRDefault="00661794" w:rsidP="003B4357">
            <w:pPr>
              <w:rPr>
                <w:rFonts w:asciiTheme="majorHAnsi" w:hAnsiTheme="majorHAnsi"/>
                <w:bCs/>
                <w:color w:val="000000" w:themeColor="text1"/>
              </w:rPr>
            </w:pPr>
          </w:p>
          <w:p w14:paraId="35AFBADB" w14:textId="77777777" w:rsidR="00661794" w:rsidRDefault="00661794" w:rsidP="003B4357">
            <w:pPr>
              <w:rPr>
                <w:rFonts w:asciiTheme="majorHAnsi" w:hAnsiTheme="majorHAnsi"/>
                <w:b/>
                <w:bCs/>
                <w:color w:val="FFFFFF"/>
              </w:rPr>
            </w:pPr>
          </w:p>
          <w:p w14:paraId="31A030D0" w14:textId="77777777" w:rsidR="00661794" w:rsidRDefault="00661794" w:rsidP="003B4357">
            <w:pPr>
              <w:rPr>
                <w:rFonts w:asciiTheme="majorHAnsi" w:hAnsiTheme="majorHAnsi"/>
                <w:b/>
                <w:bCs/>
                <w:color w:val="FFFFFF"/>
              </w:rPr>
            </w:pPr>
          </w:p>
          <w:p w14:paraId="697D5973" w14:textId="77777777" w:rsidR="00661794" w:rsidRDefault="00661794" w:rsidP="003B4357">
            <w:pPr>
              <w:rPr>
                <w:rFonts w:asciiTheme="majorHAnsi" w:hAnsiTheme="majorHAnsi"/>
                <w:b/>
                <w:bCs/>
                <w:color w:val="FFFFFF"/>
              </w:rPr>
            </w:pPr>
          </w:p>
          <w:p w14:paraId="08DD9255" w14:textId="77777777" w:rsidR="00661794" w:rsidRDefault="00661794" w:rsidP="003B4357">
            <w:pPr>
              <w:rPr>
                <w:rFonts w:asciiTheme="majorHAnsi" w:hAnsiTheme="majorHAnsi"/>
                <w:b/>
                <w:bCs/>
                <w:color w:val="FFFFFF"/>
              </w:rPr>
            </w:pPr>
          </w:p>
          <w:p w14:paraId="3187E236" w14:textId="442866D1" w:rsidR="00A428F7" w:rsidRPr="005228D4" w:rsidRDefault="00A428F7" w:rsidP="00A428F7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</w:rPr>
              <w:t xml:space="preserve">What attracted you into applying for this position? </w:t>
            </w:r>
            <w:r w:rsidRPr="00A428F7">
              <w:rPr>
                <w:rFonts w:asciiTheme="majorHAnsi" w:hAnsiTheme="majorHAnsi"/>
                <w:bCs/>
              </w:rPr>
              <w:t>Why do you want to leave your current position?</w:t>
            </w:r>
          </w:p>
          <w:p w14:paraId="37437C87" w14:textId="77777777" w:rsidR="00661794" w:rsidRDefault="00661794" w:rsidP="003B4357">
            <w:pPr>
              <w:rPr>
                <w:rFonts w:asciiTheme="majorHAnsi" w:hAnsiTheme="majorHAnsi" w:cstheme="majorHAnsi"/>
              </w:rPr>
            </w:pPr>
          </w:p>
          <w:p w14:paraId="2F8F7966" w14:textId="77777777" w:rsidR="00A428F7" w:rsidRDefault="00A428F7" w:rsidP="003B4357">
            <w:pPr>
              <w:rPr>
                <w:rFonts w:asciiTheme="majorHAnsi" w:hAnsiTheme="majorHAnsi" w:cstheme="majorHAnsi"/>
                <w:bCs/>
                <w:color w:val="FFFFFF"/>
              </w:rPr>
            </w:pPr>
          </w:p>
          <w:p w14:paraId="040FE43C" w14:textId="77777777" w:rsidR="00A428F7" w:rsidRDefault="00A428F7" w:rsidP="003B4357">
            <w:pPr>
              <w:rPr>
                <w:rFonts w:asciiTheme="majorHAnsi" w:hAnsiTheme="majorHAnsi" w:cstheme="majorHAnsi"/>
                <w:bCs/>
                <w:color w:val="FFFFFF"/>
              </w:rPr>
            </w:pPr>
          </w:p>
          <w:p w14:paraId="14376DEF" w14:textId="77777777" w:rsidR="00A428F7" w:rsidRDefault="00A428F7" w:rsidP="003B4357">
            <w:pPr>
              <w:rPr>
                <w:rFonts w:asciiTheme="majorHAnsi" w:hAnsiTheme="majorHAnsi" w:cstheme="majorHAnsi"/>
                <w:bCs/>
                <w:color w:val="FFFFFF"/>
              </w:rPr>
            </w:pPr>
          </w:p>
          <w:p w14:paraId="5030A368" w14:textId="77777777" w:rsidR="00A428F7" w:rsidRDefault="00A428F7" w:rsidP="003B4357">
            <w:pPr>
              <w:rPr>
                <w:rFonts w:asciiTheme="majorHAnsi" w:hAnsiTheme="majorHAnsi" w:cstheme="majorHAnsi"/>
                <w:bCs/>
                <w:color w:val="FFFFFF"/>
              </w:rPr>
            </w:pPr>
          </w:p>
          <w:p w14:paraId="756AAC1D" w14:textId="77777777" w:rsidR="00A428F7" w:rsidRDefault="00A428F7" w:rsidP="003B4357">
            <w:pPr>
              <w:rPr>
                <w:rFonts w:asciiTheme="majorHAnsi" w:hAnsiTheme="majorHAnsi" w:cstheme="majorHAnsi"/>
                <w:bCs/>
                <w:color w:val="FFFFFF"/>
              </w:rPr>
            </w:pPr>
          </w:p>
          <w:p w14:paraId="30211638" w14:textId="77777777" w:rsidR="00A428F7" w:rsidRDefault="00A428F7" w:rsidP="003B4357">
            <w:pPr>
              <w:rPr>
                <w:rFonts w:asciiTheme="majorHAnsi" w:hAnsiTheme="majorHAnsi" w:cstheme="majorHAnsi"/>
                <w:bCs/>
                <w:color w:val="FFFFFF"/>
              </w:rPr>
            </w:pPr>
          </w:p>
          <w:p w14:paraId="3688D32A" w14:textId="77777777" w:rsidR="00A428F7" w:rsidRDefault="00A428F7" w:rsidP="003B4357">
            <w:pPr>
              <w:rPr>
                <w:rFonts w:asciiTheme="majorHAnsi" w:hAnsiTheme="majorHAnsi"/>
                <w:b/>
                <w:bCs/>
                <w:color w:val="FFFFFF"/>
              </w:rPr>
            </w:pPr>
          </w:p>
          <w:p w14:paraId="4C41FC09" w14:textId="77777777" w:rsidR="005228D4" w:rsidRDefault="005228D4" w:rsidP="003B4357">
            <w:pPr>
              <w:rPr>
                <w:rFonts w:asciiTheme="majorHAnsi" w:hAnsiTheme="majorHAnsi"/>
              </w:rPr>
            </w:pPr>
          </w:p>
          <w:p w14:paraId="3709DE78" w14:textId="77777777" w:rsidR="00661794" w:rsidRPr="00064095" w:rsidRDefault="00661794" w:rsidP="003B4357">
            <w:pPr>
              <w:rPr>
                <w:rFonts w:asciiTheme="majorHAnsi" w:hAnsiTheme="majorHAnsi"/>
              </w:rPr>
            </w:pPr>
          </w:p>
        </w:tc>
      </w:tr>
    </w:tbl>
    <w:p w14:paraId="2D7F4B4B" w14:textId="3C3D8B37" w:rsidR="003B1766" w:rsidRDefault="003B1766" w:rsidP="00015E8E">
      <w:pPr>
        <w:rPr>
          <w:rFonts w:asciiTheme="majorHAnsi" w:hAnsiTheme="majorHAnsi"/>
        </w:rPr>
      </w:pPr>
    </w:p>
    <w:p w14:paraId="201291A7" w14:textId="036A70E3" w:rsidR="005228D4" w:rsidRDefault="005228D4" w:rsidP="00015E8E">
      <w:pPr>
        <w:rPr>
          <w:rFonts w:asciiTheme="majorHAnsi" w:hAnsiTheme="majorHAnsi"/>
        </w:rPr>
      </w:pPr>
    </w:p>
    <w:tbl>
      <w:tblPr>
        <w:tblStyle w:val="TableGrid"/>
        <w:tblW w:w="8689" w:type="dxa"/>
        <w:tblInd w:w="-113" w:type="dxa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2971"/>
        <w:gridCol w:w="2859"/>
        <w:gridCol w:w="2859"/>
      </w:tblGrid>
      <w:tr w:rsidR="00FD03C6" w:rsidRPr="0068761C" w14:paraId="610878ED" w14:textId="77777777" w:rsidTr="00094475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209A785E" w14:textId="49EF4E48" w:rsidR="00FD03C6" w:rsidRPr="0068761C" w:rsidRDefault="00094475" w:rsidP="00A661B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FD03C6" w14:paraId="231267A8" w14:textId="77777777" w:rsidTr="00094475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192C9" w14:textId="21D8F1E8" w:rsidR="00FD03C6" w:rsidRDefault="00A428F7" w:rsidP="00A661B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</w:t>
            </w:r>
            <w:r w:rsidRPr="00A428F7">
              <w:rPr>
                <w:rFonts w:asciiTheme="majorHAnsi" w:hAnsiTheme="majorHAnsi"/>
                <w:b/>
              </w:rPr>
              <w:t xml:space="preserve">hat do you believe is the most important qualities for a </w:t>
            </w:r>
            <w:r>
              <w:rPr>
                <w:rFonts w:asciiTheme="majorHAnsi" w:hAnsiTheme="majorHAnsi"/>
                <w:b/>
              </w:rPr>
              <w:t>H</w:t>
            </w:r>
            <w:r w:rsidRPr="00A428F7">
              <w:rPr>
                <w:rFonts w:asciiTheme="majorHAnsi" w:hAnsiTheme="majorHAnsi"/>
                <w:b/>
              </w:rPr>
              <w:t xml:space="preserve">ead </w:t>
            </w:r>
            <w:r>
              <w:rPr>
                <w:rFonts w:asciiTheme="majorHAnsi" w:hAnsiTheme="majorHAnsi"/>
                <w:b/>
              </w:rPr>
              <w:t>H</w:t>
            </w:r>
            <w:r w:rsidRPr="00A428F7">
              <w:rPr>
                <w:rFonts w:asciiTheme="majorHAnsi" w:hAnsiTheme="majorHAnsi"/>
                <w:b/>
              </w:rPr>
              <w:t>ousekeeper</w:t>
            </w:r>
            <w:r>
              <w:rPr>
                <w:rFonts w:asciiTheme="majorHAnsi" w:hAnsiTheme="majorHAnsi"/>
                <w:b/>
              </w:rPr>
              <w:t>?</w:t>
            </w:r>
          </w:p>
          <w:p w14:paraId="48D90615" w14:textId="77777777" w:rsidR="00FD03C6" w:rsidRDefault="00FD03C6" w:rsidP="00A661B8">
            <w:pPr>
              <w:rPr>
                <w:rFonts w:asciiTheme="majorHAnsi" w:hAnsiTheme="majorHAnsi"/>
                <w:b/>
              </w:rPr>
            </w:pPr>
          </w:p>
          <w:p w14:paraId="48CB1E08" w14:textId="6A1B1581" w:rsidR="00FD03C6" w:rsidRDefault="00FD03C6" w:rsidP="00A661B8">
            <w:pPr>
              <w:rPr>
                <w:rFonts w:asciiTheme="majorHAnsi" w:hAnsiTheme="majorHAnsi"/>
                <w:b/>
              </w:rPr>
            </w:pPr>
          </w:p>
          <w:p w14:paraId="2C14DB05" w14:textId="37230A89" w:rsidR="005228D4" w:rsidRDefault="005228D4" w:rsidP="00A661B8">
            <w:pPr>
              <w:rPr>
                <w:rFonts w:asciiTheme="majorHAnsi" w:hAnsiTheme="majorHAnsi"/>
                <w:b/>
              </w:rPr>
            </w:pPr>
          </w:p>
          <w:p w14:paraId="33631DE3" w14:textId="77777777" w:rsidR="00FD03C6" w:rsidRDefault="00FD03C6" w:rsidP="00A661B8">
            <w:pPr>
              <w:rPr>
                <w:rFonts w:asciiTheme="majorHAnsi" w:hAnsiTheme="majorHAnsi"/>
                <w:b/>
              </w:rPr>
            </w:pPr>
          </w:p>
          <w:p w14:paraId="0CFF4BC1" w14:textId="77777777" w:rsidR="00A428F7" w:rsidRDefault="00A428F7" w:rsidP="00A661B8">
            <w:pPr>
              <w:rPr>
                <w:rFonts w:asciiTheme="majorHAnsi" w:hAnsiTheme="majorHAnsi"/>
                <w:b/>
              </w:rPr>
            </w:pPr>
          </w:p>
          <w:p w14:paraId="4AEF358D" w14:textId="77777777" w:rsidR="00A428F7" w:rsidRDefault="00A428F7" w:rsidP="00A661B8">
            <w:pPr>
              <w:rPr>
                <w:rFonts w:asciiTheme="majorHAnsi" w:hAnsiTheme="majorHAnsi"/>
                <w:b/>
              </w:rPr>
            </w:pPr>
          </w:p>
          <w:p w14:paraId="702A552C" w14:textId="77777777" w:rsidR="00094475" w:rsidRDefault="00094475" w:rsidP="00A661B8">
            <w:pPr>
              <w:rPr>
                <w:rFonts w:asciiTheme="majorHAnsi" w:hAnsiTheme="majorHAnsi"/>
                <w:b/>
              </w:rPr>
            </w:pPr>
          </w:p>
        </w:tc>
      </w:tr>
      <w:tr w:rsidR="005228D4" w14:paraId="12DC0319" w14:textId="77777777" w:rsidTr="00094475">
        <w:trPr>
          <w:trHeight w:val="522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6041" w14:textId="77777777" w:rsidR="005228D4" w:rsidRDefault="005228D4" w:rsidP="003262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78BA" w14:textId="77777777" w:rsidR="005228D4" w:rsidRDefault="005228D4" w:rsidP="003262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44C9D" w14:textId="77777777" w:rsidR="005228D4" w:rsidRDefault="005228D4" w:rsidP="003262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70790C" w:rsidRPr="0068761C" w14:paraId="485458D6" w14:textId="77777777" w:rsidTr="00094475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2C2952A5" w14:textId="10E1659C" w:rsidR="0070790C" w:rsidRPr="0068761C" w:rsidRDefault="00094475" w:rsidP="0032625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70790C" w14:paraId="448CFF53" w14:textId="77777777" w:rsidTr="00094475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2A31F" w14:textId="54D8EEAB" w:rsidR="0070790C" w:rsidRDefault="00A428F7" w:rsidP="00326256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How do you manage the inventory</w:t>
            </w:r>
            <w:r>
              <w:rPr>
                <w:rFonts w:asciiTheme="majorHAnsi" w:hAnsiTheme="majorHAnsi"/>
                <w:b/>
              </w:rPr>
              <w:t xml:space="preserve"> of</w:t>
            </w:r>
            <w:r w:rsidRPr="00A428F7">
              <w:rPr>
                <w:rFonts w:asciiTheme="majorHAnsi" w:hAnsiTheme="majorHAnsi"/>
                <w:b/>
              </w:rPr>
              <w:t xml:space="preserve"> cleaning supplies for the housekeeping department?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A428F7">
              <w:rPr>
                <w:rFonts w:asciiTheme="majorHAnsi" w:hAnsiTheme="majorHAnsi"/>
                <w:b/>
              </w:rPr>
              <w:t>What experiences have you had in completing audits?</w:t>
            </w:r>
          </w:p>
          <w:p w14:paraId="1725DA55" w14:textId="77777777" w:rsidR="00094475" w:rsidRDefault="00094475" w:rsidP="00326256">
            <w:pPr>
              <w:rPr>
                <w:rFonts w:asciiTheme="majorHAnsi" w:hAnsiTheme="majorHAnsi"/>
                <w:b/>
              </w:rPr>
            </w:pPr>
          </w:p>
          <w:p w14:paraId="4678D0A0" w14:textId="77777777" w:rsidR="0070790C" w:rsidRDefault="0070790C" w:rsidP="00326256">
            <w:pPr>
              <w:rPr>
                <w:rFonts w:asciiTheme="majorHAnsi" w:hAnsiTheme="majorHAnsi"/>
                <w:b/>
              </w:rPr>
            </w:pPr>
          </w:p>
          <w:p w14:paraId="23E8676A" w14:textId="77777777" w:rsidR="0070790C" w:rsidRDefault="0070790C" w:rsidP="00326256">
            <w:pPr>
              <w:rPr>
                <w:rFonts w:asciiTheme="majorHAnsi" w:hAnsiTheme="majorHAnsi"/>
                <w:b/>
              </w:rPr>
            </w:pPr>
          </w:p>
          <w:p w14:paraId="25D40675" w14:textId="083938BD" w:rsidR="0070790C" w:rsidRDefault="0070790C" w:rsidP="00326256">
            <w:pPr>
              <w:rPr>
                <w:rFonts w:asciiTheme="majorHAnsi" w:hAnsiTheme="majorHAnsi"/>
                <w:b/>
              </w:rPr>
            </w:pPr>
          </w:p>
          <w:p w14:paraId="281B90C1" w14:textId="77777777" w:rsidR="0070790C" w:rsidRDefault="0070790C" w:rsidP="00326256">
            <w:pPr>
              <w:rPr>
                <w:rFonts w:asciiTheme="majorHAnsi" w:hAnsiTheme="majorHAnsi"/>
                <w:b/>
              </w:rPr>
            </w:pPr>
          </w:p>
        </w:tc>
      </w:tr>
      <w:tr w:rsidR="005228D4" w14:paraId="3AD1B533" w14:textId="77777777" w:rsidTr="00094475">
        <w:trPr>
          <w:trHeight w:val="522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8451" w14:textId="77777777" w:rsidR="005228D4" w:rsidRDefault="005228D4" w:rsidP="003262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CDAC" w14:textId="77777777" w:rsidR="005228D4" w:rsidRDefault="005228D4" w:rsidP="003262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662CCF" w14:textId="77777777" w:rsidR="005228D4" w:rsidRDefault="005228D4" w:rsidP="003262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3A450A" w:rsidRPr="0068761C" w14:paraId="3333ECFF" w14:textId="77777777" w:rsidTr="00094475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7FAD376A" w14:textId="593E4B7B" w:rsidR="003A450A" w:rsidRPr="0068761C" w:rsidRDefault="00094475" w:rsidP="00A661B8">
            <w:pPr>
              <w:rPr>
                <w:rFonts w:asciiTheme="majorHAnsi" w:hAnsiTheme="majorHAnsi"/>
                <w:b/>
              </w:rPr>
            </w:pPr>
            <w:bookmarkStart w:id="0" w:name="_Hlk113282300"/>
            <w:bookmarkStart w:id="1" w:name="_Hlk175842009"/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bookmarkEnd w:id="0"/>
      <w:tr w:rsidR="003A450A" w14:paraId="5778511B" w14:textId="77777777" w:rsidTr="00094475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879C3" w14:textId="30880A03" w:rsidR="003A450A" w:rsidRDefault="00A428F7" w:rsidP="00A661B8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How do you ensure that infection control procedures are followed consistently</w:t>
            </w:r>
            <w:r>
              <w:rPr>
                <w:rFonts w:asciiTheme="majorHAnsi" w:hAnsiTheme="majorHAnsi"/>
                <w:b/>
              </w:rPr>
              <w:t>?</w:t>
            </w:r>
          </w:p>
          <w:p w14:paraId="7EF2CB1B" w14:textId="77777777" w:rsidR="00094475" w:rsidRDefault="00094475" w:rsidP="00A661B8">
            <w:pPr>
              <w:rPr>
                <w:rFonts w:asciiTheme="majorHAnsi" w:hAnsiTheme="majorHAnsi"/>
                <w:b/>
              </w:rPr>
            </w:pPr>
          </w:p>
          <w:p w14:paraId="6484F16F" w14:textId="77777777" w:rsidR="003A450A" w:rsidRDefault="003A450A" w:rsidP="00A661B8">
            <w:pPr>
              <w:rPr>
                <w:rFonts w:asciiTheme="majorHAnsi" w:hAnsiTheme="majorHAnsi"/>
                <w:b/>
              </w:rPr>
            </w:pPr>
          </w:p>
          <w:p w14:paraId="5B2F13F4" w14:textId="77777777" w:rsidR="003A450A" w:rsidRDefault="003A450A" w:rsidP="00A661B8">
            <w:pPr>
              <w:rPr>
                <w:rFonts w:asciiTheme="majorHAnsi" w:hAnsiTheme="majorHAnsi"/>
                <w:b/>
              </w:rPr>
            </w:pPr>
          </w:p>
          <w:p w14:paraId="381D4F4F" w14:textId="77777777" w:rsidR="003A450A" w:rsidRDefault="003A450A" w:rsidP="00A661B8">
            <w:pPr>
              <w:rPr>
                <w:rFonts w:asciiTheme="majorHAnsi" w:hAnsiTheme="majorHAnsi"/>
                <w:b/>
              </w:rPr>
            </w:pPr>
          </w:p>
        </w:tc>
      </w:tr>
      <w:tr w:rsidR="005228D4" w14:paraId="57C04E85" w14:textId="77777777" w:rsidTr="00094475">
        <w:trPr>
          <w:trHeight w:val="522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419E" w14:textId="77777777" w:rsidR="005228D4" w:rsidRDefault="005228D4" w:rsidP="003262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06F2" w14:textId="77777777" w:rsidR="005228D4" w:rsidRDefault="005228D4" w:rsidP="003262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1C65" w14:textId="77777777" w:rsidR="005228D4" w:rsidRDefault="005228D4" w:rsidP="003262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bookmarkEnd w:id="1"/>
      <w:tr w:rsidR="00384A5D" w:rsidRPr="0068761C" w14:paraId="032F7CB3" w14:textId="77777777" w:rsidTr="002A2AB4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61AE9FA6" w14:textId="77777777" w:rsidR="00384A5D" w:rsidRPr="0068761C" w:rsidRDefault="00384A5D" w:rsidP="002A2AB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384A5D" w14:paraId="3DD18A2F" w14:textId="77777777" w:rsidTr="002A2AB4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0C8FC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What would you do if you discovered that one of your team was not following infection control protocols?</w:t>
            </w:r>
          </w:p>
          <w:p w14:paraId="306B6741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67BD6D46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0AB20D1A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2364FE2F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7478152E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</w:tc>
      </w:tr>
      <w:tr w:rsidR="00384A5D" w14:paraId="0153BCC6" w14:textId="77777777" w:rsidTr="002A2AB4">
        <w:trPr>
          <w:trHeight w:val="522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0C4F" w14:textId="77777777" w:rsidR="00384A5D" w:rsidRDefault="00384A5D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075F" w14:textId="77777777" w:rsidR="00384A5D" w:rsidRDefault="00384A5D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F84BA" w14:textId="77777777" w:rsidR="00384A5D" w:rsidRDefault="00384A5D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094475" w:rsidRPr="0068761C" w14:paraId="1EF7FA9C" w14:textId="77777777" w:rsidTr="00094475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22C29C6E" w14:textId="77777777" w:rsidR="00094475" w:rsidRPr="0068761C" w:rsidRDefault="00094475" w:rsidP="009A615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094475" w14:paraId="0275BD9C" w14:textId="77777777" w:rsidTr="00094475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5F390" w14:textId="54E84AF7" w:rsidR="00094475" w:rsidRDefault="00A428F7" w:rsidP="009A6152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Can you talk us through how you have managed a laundry team and how would you see the management of laundry, and ensuring hygiene standards are met within the care home environment</w:t>
            </w:r>
            <w:r>
              <w:rPr>
                <w:rFonts w:asciiTheme="majorHAnsi" w:hAnsiTheme="majorHAnsi"/>
                <w:b/>
              </w:rPr>
              <w:t>?</w:t>
            </w:r>
          </w:p>
          <w:p w14:paraId="0DC65924" w14:textId="77777777" w:rsidR="00094475" w:rsidRDefault="00094475" w:rsidP="009A6152">
            <w:pPr>
              <w:rPr>
                <w:rFonts w:asciiTheme="majorHAnsi" w:hAnsiTheme="majorHAnsi"/>
                <w:b/>
              </w:rPr>
            </w:pPr>
          </w:p>
          <w:p w14:paraId="0D567EA4" w14:textId="77777777" w:rsidR="00094475" w:rsidRDefault="00094475" w:rsidP="009A6152">
            <w:pPr>
              <w:rPr>
                <w:rFonts w:asciiTheme="majorHAnsi" w:hAnsiTheme="majorHAnsi"/>
                <w:b/>
              </w:rPr>
            </w:pPr>
          </w:p>
          <w:p w14:paraId="4A4514C5" w14:textId="77777777" w:rsidR="00094475" w:rsidRDefault="00094475" w:rsidP="009A6152">
            <w:pPr>
              <w:rPr>
                <w:rFonts w:asciiTheme="majorHAnsi" w:hAnsiTheme="majorHAnsi"/>
                <w:b/>
              </w:rPr>
            </w:pPr>
          </w:p>
          <w:p w14:paraId="596A4521" w14:textId="77777777" w:rsidR="00094475" w:rsidRDefault="00094475" w:rsidP="009A6152">
            <w:pPr>
              <w:rPr>
                <w:rFonts w:asciiTheme="majorHAnsi" w:hAnsiTheme="majorHAnsi"/>
                <w:b/>
              </w:rPr>
            </w:pPr>
          </w:p>
          <w:p w14:paraId="573AB670" w14:textId="77777777" w:rsidR="00094475" w:rsidRDefault="00094475" w:rsidP="009A6152">
            <w:pPr>
              <w:rPr>
                <w:rFonts w:asciiTheme="majorHAnsi" w:hAnsiTheme="majorHAnsi"/>
                <w:b/>
              </w:rPr>
            </w:pPr>
          </w:p>
        </w:tc>
      </w:tr>
      <w:tr w:rsidR="00094475" w14:paraId="004156B2" w14:textId="77777777" w:rsidTr="00A428F7">
        <w:trPr>
          <w:trHeight w:val="5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B1C1" w14:textId="77777777" w:rsidR="00094475" w:rsidRDefault="00094475" w:rsidP="009A61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4023" w14:textId="77777777" w:rsidR="00094475" w:rsidRDefault="00094475" w:rsidP="009A61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85568" w14:textId="77777777" w:rsidR="00094475" w:rsidRDefault="00094475" w:rsidP="009A61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A428F7" w:rsidRPr="0068761C" w14:paraId="61E9A80B" w14:textId="77777777" w:rsidTr="002A2AB4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430CECEA" w14:textId="77777777" w:rsidR="00A428F7" w:rsidRPr="0068761C" w:rsidRDefault="00A428F7" w:rsidP="002A2AB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A428F7" w14:paraId="5B12A2FA" w14:textId="77777777" w:rsidTr="002A2AB4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0A26F" w14:textId="77493D07" w:rsidR="00A428F7" w:rsidRDefault="00A428F7" w:rsidP="002A2AB4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What is your understanding of waste disposal, how staff would dispose of clinical waste against normal household waste</w:t>
            </w:r>
            <w:r>
              <w:rPr>
                <w:rFonts w:asciiTheme="majorHAnsi" w:hAnsiTheme="majorHAnsi"/>
                <w:b/>
              </w:rPr>
              <w:t>?</w:t>
            </w:r>
          </w:p>
          <w:p w14:paraId="53C46081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2FB70916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1BE44AC4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2014F668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5F3DA5E8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</w:tc>
      </w:tr>
      <w:tr w:rsidR="00A428F7" w14:paraId="29F55089" w14:textId="77777777" w:rsidTr="002A2AB4">
        <w:trPr>
          <w:trHeight w:val="5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27A9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6C3E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64516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A428F7" w:rsidRPr="0068761C" w14:paraId="5A0B9F92" w14:textId="77777777" w:rsidTr="002A2AB4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28943D97" w14:textId="77777777" w:rsidR="00A428F7" w:rsidRPr="0068761C" w:rsidRDefault="00A428F7" w:rsidP="002A2AB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A428F7" w14:paraId="0F0A623D" w14:textId="77777777" w:rsidTr="002A2AB4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59C74" w14:textId="7658456E" w:rsidR="00A428F7" w:rsidRDefault="00A428F7" w:rsidP="002A2AB4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If you were informed a resident had an infection, what would you do differently in regards to the daily cleaning schedule</w:t>
            </w:r>
            <w:r>
              <w:rPr>
                <w:rFonts w:asciiTheme="majorHAnsi" w:hAnsiTheme="majorHAnsi"/>
                <w:b/>
              </w:rPr>
              <w:t>?</w:t>
            </w:r>
          </w:p>
          <w:p w14:paraId="75040732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65634BB9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18E81170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2D5CD8F1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5DFB5C22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</w:tc>
      </w:tr>
      <w:tr w:rsidR="00A428F7" w14:paraId="703E59A0" w14:textId="77777777" w:rsidTr="002A2AB4">
        <w:trPr>
          <w:trHeight w:val="5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887E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0471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34581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A428F7" w:rsidRPr="0068761C" w14:paraId="02339360" w14:textId="77777777" w:rsidTr="002A2AB4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23014151" w14:textId="77777777" w:rsidR="00A428F7" w:rsidRPr="0068761C" w:rsidRDefault="00A428F7" w:rsidP="002A2AB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A428F7" w14:paraId="7753428A" w14:textId="77777777" w:rsidTr="002A2AB4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98047" w14:textId="6A1B6788" w:rsidR="00A428F7" w:rsidRDefault="00A428F7" w:rsidP="002A2AB4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 xml:space="preserve">How </w:t>
            </w:r>
            <w:r>
              <w:rPr>
                <w:rFonts w:asciiTheme="majorHAnsi" w:hAnsiTheme="majorHAnsi"/>
                <w:b/>
              </w:rPr>
              <w:t>do</w:t>
            </w:r>
            <w:r w:rsidRPr="00A428F7">
              <w:rPr>
                <w:rFonts w:asciiTheme="majorHAnsi" w:hAnsiTheme="majorHAnsi"/>
                <w:b/>
              </w:rPr>
              <w:t xml:space="preserve"> you supervise your team to ensure</w:t>
            </w:r>
            <w:r>
              <w:rPr>
                <w:rFonts w:asciiTheme="majorHAnsi" w:hAnsiTheme="majorHAnsi"/>
                <w:b/>
              </w:rPr>
              <w:t xml:space="preserve"> they are motivated to deliver</w:t>
            </w:r>
            <w:r w:rsidRPr="00A428F7">
              <w:rPr>
                <w:rFonts w:asciiTheme="majorHAnsi" w:hAnsiTheme="majorHAnsi"/>
                <w:b/>
              </w:rPr>
              <w:t xml:space="preserve"> high standards of cleanliness</w:t>
            </w:r>
            <w:r>
              <w:rPr>
                <w:rFonts w:asciiTheme="majorHAnsi" w:hAnsiTheme="majorHAnsi"/>
                <w:b/>
              </w:rPr>
              <w:t xml:space="preserve">? </w:t>
            </w:r>
            <w:r w:rsidRPr="00A428F7">
              <w:rPr>
                <w:rFonts w:asciiTheme="majorHAnsi" w:hAnsiTheme="majorHAnsi"/>
                <w:b/>
              </w:rPr>
              <w:t>What experiences have you had in carrying out staff appraisals and supervisions?</w:t>
            </w:r>
          </w:p>
          <w:p w14:paraId="74AAD253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1BABAEA4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739B053D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45C40371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4CDDE2D1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</w:tc>
      </w:tr>
      <w:tr w:rsidR="00A428F7" w14:paraId="58245CBC" w14:textId="77777777" w:rsidTr="002A2AB4">
        <w:trPr>
          <w:trHeight w:val="5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A76F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3E8A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C1F94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A428F7" w:rsidRPr="0068761C" w14:paraId="449CA91D" w14:textId="77777777" w:rsidTr="002A2AB4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06068EB0" w14:textId="77777777" w:rsidR="00A428F7" w:rsidRPr="0068761C" w:rsidRDefault="00A428F7" w:rsidP="002A2AB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A428F7" w14:paraId="55D31568" w14:textId="77777777" w:rsidTr="002A2AB4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099B2" w14:textId="47988B3B" w:rsidR="00A428F7" w:rsidRDefault="00A428F7" w:rsidP="002A2AB4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Can you describe a time you have had to deal with an under preforming team member and how did you deal with the situation</w:t>
            </w:r>
            <w:r>
              <w:rPr>
                <w:rFonts w:asciiTheme="majorHAnsi" w:hAnsiTheme="majorHAnsi"/>
                <w:b/>
              </w:rPr>
              <w:t>?</w:t>
            </w:r>
          </w:p>
          <w:p w14:paraId="1CE52B8A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5D419883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5447F160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3884B2FB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</w:tc>
      </w:tr>
      <w:tr w:rsidR="00A428F7" w14:paraId="54594867" w14:textId="77777777" w:rsidTr="002A2AB4">
        <w:trPr>
          <w:trHeight w:val="5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28E6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CB89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70149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A428F7" w:rsidRPr="0068761C" w14:paraId="02D3C9E5" w14:textId="77777777" w:rsidTr="002A2AB4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003B6D11" w14:textId="77777777" w:rsidR="00A428F7" w:rsidRPr="0068761C" w:rsidRDefault="00A428F7" w:rsidP="002A2AB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A428F7" w14:paraId="756C22DB" w14:textId="77777777" w:rsidTr="002A2AB4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509D2" w14:textId="6E56FD23" w:rsidR="00A428F7" w:rsidRDefault="00A428F7" w:rsidP="002A2AB4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How would you conduct rota management for the housekeeping and laundry team</w:t>
            </w:r>
            <w:r>
              <w:rPr>
                <w:rFonts w:asciiTheme="majorHAnsi" w:hAnsiTheme="majorHAnsi"/>
                <w:b/>
              </w:rPr>
              <w:t>?</w:t>
            </w:r>
            <w:r>
              <w:t xml:space="preserve"> </w:t>
            </w:r>
            <w:r>
              <w:rPr>
                <w:rFonts w:asciiTheme="majorHAnsi" w:hAnsiTheme="majorHAnsi"/>
                <w:b/>
              </w:rPr>
              <w:t>How do you handle last minute staff shortages?</w:t>
            </w:r>
          </w:p>
          <w:p w14:paraId="495406BB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2BBDDB5D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368A8CE1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78912840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73C205F9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</w:tc>
      </w:tr>
      <w:tr w:rsidR="00A428F7" w14:paraId="3C66F8AB" w14:textId="77777777" w:rsidTr="002A2AB4">
        <w:trPr>
          <w:trHeight w:val="5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2012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3DC3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F38E8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A428F7" w:rsidRPr="0068761C" w14:paraId="27DBBE7F" w14:textId="77777777" w:rsidTr="002A2AB4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555E9089" w14:textId="77777777" w:rsidR="00A428F7" w:rsidRPr="0068761C" w:rsidRDefault="00A428F7" w:rsidP="002A2AB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A428F7" w14:paraId="234D11FB" w14:textId="77777777" w:rsidTr="002A2AB4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6518D" w14:textId="19F1B395" w:rsidR="00A428F7" w:rsidRDefault="00A428F7" w:rsidP="002A2AB4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If you were to receive a complaint from a family member regarding their loved one’s room, how would you handle the situation</w:t>
            </w:r>
            <w:r>
              <w:rPr>
                <w:rFonts w:asciiTheme="majorHAnsi" w:hAnsiTheme="majorHAnsi"/>
                <w:b/>
              </w:rPr>
              <w:t>?</w:t>
            </w:r>
          </w:p>
          <w:p w14:paraId="2B137686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24B6C687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12EAE656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58933B0C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</w:tc>
      </w:tr>
      <w:tr w:rsidR="00A428F7" w14:paraId="60A5F577" w14:textId="77777777" w:rsidTr="002A2AB4">
        <w:trPr>
          <w:trHeight w:val="5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7CC2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0F9E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604E1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A428F7" w:rsidRPr="0068761C" w14:paraId="15C6F3AD" w14:textId="77777777" w:rsidTr="002A2AB4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16069676" w14:textId="77777777" w:rsidR="00A428F7" w:rsidRPr="0068761C" w:rsidRDefault="00A428F7" w:rsidP="002A2AB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A428F7" w14:paraId="61270D14" w14:textId="77777777" w:rsidTr="002A2AB4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B5FD8" w14:textId="77777777" w:rsidR="00A428F7" w:rsidRDefault="00A428F7" w:rsidP="00A428F7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What steps would you take to maintain hygiene and prevent cross contamination in high-risk areas</w:t>
            </w:r>
            <w:r>
              <w:rPr>
                <w:rFonts w:asciiTheme="majorHAnsi" w:hAnsiTheme="majorHAnsi"/>
                <w:b/>
              </w:rPr>
              <w:t>?</w:t>
            </w:r>
          </w:p>
          <w:p w14:paraId="2C64DCB7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6462D782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78FB08BA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3CF502D1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77B7CC57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</w:tc>
      </w:tr>
      <w:tr w:rsidR="00A428F7" w14:paraId="32D72621" w14:textId="77777777" w:rsidTr="002A2AB4">
        <w:trPr>
          <w:trHeight w:val="5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B2A0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6F5B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EB79F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A428F7" w:rsidRPr="0068761C" w14:paraId="4918146C" w14:textId="77777777" w:rsidTr="002A2AB4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2E74922A" w14:textId="77777777" w:rsidR="00A428F7" w:rsidRPr="0068761C" w:rsidRDefault="00A428F7" w:rsidP="002A2AB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A428F7" w14:paraId="3095BAB4" w14:textId="77777777" w:rsidTr="002A2AB4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451CB" w14:textId="28BBE006" w:rsidR="00A428F7" w:rsidRDefault="00A428F7" w:rsidP="002A2AB4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How would you train and on-board new housekeeping staff to ensure they meet the required standards?</w:t>
            </w:r>
          </w:p>
          <w:p w14:paraId="5B52BB6D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0FED26E8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17FA51C0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45CC5DBD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791EE074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</w:tc>
      </w:tr>
      <w:tr w:rsidR="00A428F7" w14:paraId="21FFE11C" w14:textId="77777777" w:rsidTr="002A2AB4">
        <w:trPr>
          <w:trHeight w:val="5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48E7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CAFD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53C87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A428F7" w:rsidRPr="0068761C" w14:paraId="6E3435FD" w14:textId="77777777" w:rsidTr="002A2AB4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706BAF62" w14:textId="77777777" w:rsidR="00A428F7" w:rsidRPr="0068761C" w:rsidRDefault="00A428F7" w:rsidP="002A2AB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A428F7" w14:paraId="11FF6B53" w14:textId="77777777" w:rsidTr="002A2AB4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8209F" w14:textId="1DFFF8D3" w:rsidR="00A428F7" w:rsidRDefault="00A428F7" w:rsidP="002A2AB4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How would you ensure that privacy and dignity is maintained for residents during day-to-day cleaning routines</w:t>
            </w:r>
            <w:r>
              <w:rPr>
                <w:rFonts w:asciiTheme="majorHAnsi" w:hAnsiTheme="majorHAnsi"/>
                <w:b/>
              </w:rPr>
              <w:t>?</w:t>
            </w:r>
          </w:p>
          <w:p w14:paraId="26D85B64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5536C6D2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317648AC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3B343DC8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21CEB4EB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</w:tc>
      </w:tr>
      <w:tr w:rsidR="00A428F7" w14:paraId="00DCAD15" w14:textId="77777777" w:rsidTr="002A2AB4">
        <w:trPr>
          <w:trHeight w:val="5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FB5D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D8B5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55AE4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A428F7" w:rsidRPr="0068761C" w14:paraId="735C4621" w14:textId="77777777" w:rsidTr="002A2AB4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2CE8A059" w14:textId="77777777" w:rsidR="00A428F7" w:rsidRPr="0068761C" w:rsidRDefault="00A428F7" w:rsidP="002A2AB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A428F7" w14:paraId="279B91AC" w14:textId="77777777" w:rsidTr="002A2AB4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B567D" w14:textId="32B0FF51" w:rsidR="00A428F7" w:rsidRDefault="00A428F7" w:rsidP="002A2AB4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What steps would you take to maintain hygiene and prevent cross contamination in high-risk areas</w:t>
            </w:r>
            <w:r>
              <w:rPr>
                <w:rFonts w:asciiTheme="majorHAnsi" w:hAnsiTheme="majorHAnsi"/>
                <w:b/>
              </w:rPr>
              <w:t>?</w:t>
            </w:r>
          </w:p>
          <w:p w14:paraId="0631CA43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3F291F71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217CFDE2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27A8073F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742AC384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</w:tc>
      </w:tr>
      <w:tr w:rsidR="00A428F7" w14:paraId="269F3824" w14:textId="77777777" w:rsidTr="002A2AB4">
        <w:trPr>
          <w:trHeight w:val="5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2A8F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76D5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49CC6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tr w:rsidR="00A428F7" w:rsidRPr="0068761C" w14:paraId="48ED3A41" w14:textId="77777777" w:rsidTr="002A2AB4">
        <w:trPr>
          <w:trHeight w:val="371"/>
        </w:trPr>
        <w:tc>
          <w:tcPr>
            <w:tcW w:w="8689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4539793F" w14:textId="77777777" w:rsidR="00A428F7" w:rsidRPr="0068761C" w:rsidRDefault="00A428F7" w:rsidP="002A2AB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Competency Questions</w:t>
            </w:r>
          </w:p>
        </w:tc>
      </w:tr>
      <w:tr w:rsidR="00A428F7" w14:paraId="37C3002D" w14:textId="77777777" w:rsidTr="002A2AB4">
        <w:trPr>
          <w:trHeight w:val="371"/>
        </w:trPr>
        <w:tc>
          <w:tcPr>
            <w:tcW w:w="8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0BDAF" w14:textId="122D77F9" w:rsidR="00A428F7" w:rsidRDefault="00A428F7" w:rsidP="002A2AB4">
            <w:pPr>
              <w:rPr>
                <w:rFonts w:asciiTheme="majorHAnsi" w:hAnsiTheme="majorHAnsi"/>
                <w:b/>
              </w:rPr>
            </w:pPr>
            <w:r w:rsidRPr="00A428F7">
              <w:rPr>
                <w:rFonts w:asciiTheme="majorHAnsi" w:hAnsiTheme="majorHAnsi"/>
                <w:b/>
              </w:rPr>
              <w:t>How would you stay updated with health and safety regulations for care homes</w:t>
            </w:r>
            <w:r>
              <w:rPr>
                <w:rFonts w:asciiTheme="majorHAnsi" w:hAnsiTheme="majorHAnsi"/>
                <w:b/>
              </w:rPr>
              <w:t>?</w:t>
            </w:r>
          </w:p>
          <w:p w14:paraId="7BD9B5E4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6A23EB6E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4D444047" w14:textId="77777777" w:rsidR="00384A5D" w:rsidRDefault="00384A5D" w:rsidP="002A2AB4">
            <w:pPr>
              <w:rPr>
                <w:rFonts w:asciiTheme="majorHAnsi" w:hAnsiTheme="majorHAnsi"/>
                <w:b/>
              </w:rPr>
            </w:pPr>
          </w:p>
          <w:p w14:paraId="7F0BC1AF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  <w:p w14:paraId="011257E8" w14:textId="77777777" w:rsidR="00A428F7" w:rsidRDefault="00A428F7" w:rsidP="002A2AB4">
            <w:pPr>
              <w:rPr>
                <w:rFonts w:asciiTheme="majorHAnsi" w:hAnsiTheme="majorHAnsi"/>
                <w:b/>
              </w:rPr>
            </w:pPr>
          </w:p>
        </w:tc>
      </w:tr>
      <w:tr w:rsidR="00A428F7" w14:paraId="08A752D8" w14:textId="77777777" w:rsidTr="002A2AB4">
        <w:trPr>
          <w:trHeight w:val="58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8E39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F7C7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44351" w14:textId="77777777" w:rsidR="00A428F7" w:rsidRDefault="00A428F7" w:rsidP="002A2A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</w:tbl>
    <w:p w14:paraId="5270346D" w14:textId="0F52A00C" w:rsidR="001C7916" w:rsidRDefault="001C7916" w:rsidP="00015E8E">
      <w:pPr>
        <w:rPr>
          <w:rFonts w:asciiTheme="majorHAnsi" w:hAnsiTheme="majorHAnsi"/>
        </w:rPr>
      </w:pPr>
    </w:p>
    <w:p w14:paraId="11C36A16" w14:textId="77777777" w:rsidR="00A428F7" w:rsidRDefault="00A428F7" w:rsidP="00015E8E">
      <w:pPr>
        <w:rPr>
          <w:rFonts w:asciiTheme="majorHAnsi" w:hAnsiTheme="majorHAnsi"/>
        </w:rPr>
      </w:pPr>
    </w:p>
    <w:tbl>
      <w:tblPr>
        <w:tblStyle w:val="TableGrid"/>
        <w:tblW w:w="8723" w:type="dxa"/>
        <w:tblInd w:w="-147" w:type="dxa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4435"/>
        <w:gridCol w:w="4288"/>
      </w:tblGrid>
      <w:tr w:rsidR="008311BB" w:rsidRPr="0068761C" w14:paraId="599863A9" w14:textId="77777777" w:rsidTr="00094475">
        <w:trPr>
          <w:trHeight w:val="371"/>
        </w:trPr>
        <w:tc>
          <w:tcPr>
            <w:tcW w:w="8723" w:type="dxa"/>
            <w:gridSpan w:val="2"/>
            <w:tcBorders>
              <w:bottom w:val="single" w:sz="4" w:space="0" w:color="auto"/>
            </w:tcBorders>
            <w:shd w:val="clear" w:color="auto" w:fill="4D335B"/>
          </w:tcPr>
          <w:p w14:paraId="3BB63EEA" w14:textId="77777777" w:rsidR="008311BB" w:rsidRPr="0068761C" w:rsidRDefault="008311BB" w:rsidP="006A4427">
            <w:pPr>
              <w:rPr>
                <w:rFonts w:asciiTheme="majorHAnsi" w:hAnsiTheme="majorHAnsi"/>
                <w:b/>
              </w:rPr>
            </w:pPr>
            <w:r w:rsidRPr="00094475">
              <w:rPr>
                <w:rFonts w:asciiTheme="majorHAnsi" w:hAnsiTheme="majorHAnsi"/>
                <w:b/>
                <w:color w:val="FFFFFF" w:themeColor="background1"/>
              </w:rPr>
              <w:t>Summary Questions</w:t>
            </w:r>
          </w:p>
        </w:tc>
      </w:tr>
      <w:tr w:rsidR="004374E2" w14:paraId="18B4D427" w14:textId="77777777" w:rsidTr="00094475">
        <w:trPr>
          <w:trHeight w:val="371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CFE9" w14:textId="77777777" w:rsidR="004374E2" w:rsidRDefault="004374E2" w:rsidP="004374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 operate a 24/7 service and there is an expectation that you are flexible to support this.</w:t>
            </w:r>
          </w:p>
          <w:p w14:paraId="3095D039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  <w:p w14:paraId="7E61E57B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  <w:p w14:paraId="46341D44" w14:textId="0CADAA87" w:rsidR="004374E2" w:rsidRDefault="004374E2" w:rsidP="004374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Please advise what hours you are able to work?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3C6D8" w14:textId="77777777" w:rsidR="004374E2" w:rsidRDefault="004374E2" w:rsidP="004374E2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Hours?</w:t>
            </w:r>
          </w:p>
          <w:p w14:paraId="5DA04973" w14:textId="77777777" w:rsidR="004374E2" w:rsidRDefault="004374E2" w:rsidP="004374E2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8am – 8pm?</w:t>
            </w:r>
          </w:p>
          <w:p w14:paraId="692E99B7" w14:textId="77777777" w:rsidR="004374E2" w:rsidRDefault="004374E2" w:rsidP="004374E2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8am – 2pm?</w:t>
            </w:r>
          </w:p>
          <w:p w14:paraId="3BCBF29F" w14:textId="77777777" w:rsidR="004374E2" w:rsidRDefault="004374E2" w:rsidP="004374E2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2pm – 8pm?</w:t>
            </w:r>
          </w:p>
          <w:p w14:paraId="1A27A23E" w14:textId="77777777" w:rsidR="004374E2" w:rsidRDefault="004374E2" w:rsidP="004374E2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8pm – 8am?</w:t>
            </w:r>
          </w:p>
          <w:p w14:paraId="58538F7F" w14:textId="7D87EE40" w:rsidR="004374E2" w:rsidRDefault="004374E2" w:rsidP="004374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Weekends?</w:t>
            </w:r>
          </w:p>
        </w:tc>
      </w:tr>
      <w:tr w:rsidR="004374E2" w14:paraId="61CA08BD" w14:textId="77777777" w:rsidTr="00094475">
        <w:trPr>
          <w:trHeight w:val="371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FE7A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What is your notice period? </w:t>
            </w:r>
          </w:p>
          <w:p w14:paraId="250C676E" w14:textId="62CC0343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89C88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</w:tc>
      </w:tr>
      <w:tr w:rsidR="004374E2" w14:paraId="5103437B" w14:textId="77777777" w:rsidTr="00094475">
        <w:trPr>
          <w:trHeight w:val="371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5FB1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Inductions are 1 week and may be held at any one of our homes, you’ll be expected to travel for 4 of 5 days with day 1 being on Teams. 09:30am to 4:30pm.</w:t>
            </w:r>
          </w:p>
          <w:p w14:paraId="6303ED2E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  <w:p w14:paraId="488BCA5E" w14:textId="28AEDC6C" w:rsidR="004374E2" w:rsidRDefault="004374E2" w:rsidP="004374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 you see any issues with this? (Public transport costs are reimbursed)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F4267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</w:tc>
      </w:tr>
      <w:tr w:rsidR="004374E2" w14:paraId="09140C80" w14:textId="77777777" w:rsidTr="00094475">
        <w:trPr>
          <w:trHeight w:val="371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C679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What is your current salary and benefit package?</w:t>
            </w:r>
          </w:p>
          <w:p w14:paraId="0540AC44" w14:textId="574AE57D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1D535E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</w:tc>
      </w:tr>
      <w:tr w:rsidR="004374E2" w14:paraId="36527A28" w14:textId="77777777" w:rsidTr="00094475">
        <w:trPr>
          <w:trHeight w:val="371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B2DF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What are your salary and benefit package expectations?</w:t>
            </w:r>
          </w:p>
          <w:p w14:paraId="61304BB0" w14:textId="5594F688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479D4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</w:tc>
      </w:tr>
      <w:tr w:rsidR="004374E2" w14:paraId="1F8EC155" w14:textId="77777777" w:rsidTr="00094475">
        <w:trPr>
          <w:trHeight w:val="371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D8F2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What is the distance from your base to place of work?</w:t>
            </w:r>
          </w:p>
          <w:p w14:paraId="1293972E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  <w:p w14:paraId="15251698" w14:textId="431B7C54" w:rsidR="004374E2" w:rsidRDefault="004374E2" w:rsidP="004374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How do you plan to commute?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E07253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</w:tc>
      </w:tr>
      <w:tr w:rsidR="004374E2" w14:paraId="7DFEF3A6" w14:textId="77777777" w:rsidTr="00094475">
        <w:trPr>
          <w:trHeight w:val="371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E439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Is there anything that we need to be aware of that might be on the DBS check?</w:t>
            </w:r>
          </w:p>
          <w:p w14:paraId="5AA23446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  <w:p w14:paraId="429B91ED" w14:textId="728046F1" w:rsidR="004374E2" w:rsidRDefault="004374E2" w:rsidP="004374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 ask you to cover the cost of a new DBS certificate if required. £</w:t>
            </w:r>
            <w:r w:rsidR="00B8355D">
              <w:rPr>
                <w:rFonts w:asciiTheme="majorHAnsi" w:hAnsiTheme="majorHAnsi"/>
                <w:b/>
              </w:rPr>
              <w:t>62.70</w:t>
            </w:r>
            <w:r>
              <w:rPr>
                <w:rFonts w:asciiTheme="majorHAnsi" w:hAnsiTheme="majorHAnsi"/>
                <w:b/>
              </w:rPr>
              <w:t xml:space="preserve"> – please confirm you are aware of this?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A05D7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</w:tc>
      </w:tr>
      <w:tr w:rsidR="004374E2" w14:paraId="3267776A" w14:textId="77777777" w:rsidTr="00094475">
        <w:trPr>
          <w:trHeight w:val="371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32BF" w14:textId="46EBDAC7" w:rsidR="004374E2" w:rsidRDefault="004374E2" w:rsidP="004374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 they have any holiday booked within next 12 months?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5A494" w14:textId="77777777" w:rsidR="004374E2" w:rsidRDefault="004374E2" w:rsidP="004374E2">
            <w:pPr>
              <w:rPr>
                <w:rFonts w:asciiTheme="majorHAnsi" w:hAnsiTheme="majorHAnsi"/>
                <w:b/>
              </w:rPr>
            </w:pPr>
          </w:p>
        </w:tc>
      </w:tr>
    </w:tbl>
    <w:p w14:paraId="7AADD476" w14:textId="77777777" w:rsidR="00CD7C41" w:rsidRDefault="00CD7C41" w:rsidP="008F211C">
      <w:pPr>
        <w:rPr>
          <w:rFonts w:asciiTheme="majorHAnsi" w:hAnsiTheme="majorHAnsi"/>
        </w:rPr>
      </w:pPr>
    </w:p>
    <w:p w14:paraId="79BCAFEB" w14:textId="77777777" w:rsidR="008F211C" w:rsidRDefault="008F211C" w:rsidP="008F211C">
      <w:pPr>
        <w:rPr>
          <w:rFonts w:asciiTheme="majorHAnsi" w:hAnsiTheme="majorHAnsi"/>
        </w:rPr>
      </w:pPr>
    </w:p>
    <w:tbl>
      <w:tblPr>
        <w:tblStyle w:val="TableGrid"/>
        <w:tblW w:w="8576" w:type="dxa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4288"/>
        <w:gridCol w:w="4288"/>
      </w:tblGrid>
      <w:tr w:rsidR="008F211C" w:rsidRPr="0068761C" w14:paraId="1814F08C" w14:textId="77777777" w:rsidTr="001C7916">
        <w:trPr>
          <w:trHeight w:val="371"/>
        </w:trPr>
        <w:tc>
          <w:tcPr>
            <w:tcW w:w="8576" w:type="dxa"/>
            <w:gridSpan w:val="2"/>
            <w:tcBorders>
              <w:bottom w:val="single" w:sz="4" w:space="0" w:color="auto"/>
            </w:tcBorders>
            <w:shd w:val="clear" w:color="auto" w:fill="4D335B"/>
          </w:tcPr>
          <w:p w14:paraId="56B5D0B7" w14:textId="77777777" w:rsidR="008F211C" w:rsidRPr="00094475" w:rsidRDefault="008F211C" w:rsidP="008F211C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094475">
              <w:rPr>
                <w:rFonts w:asciiTheme="majorHAnsi" w:hAnsiTheme="majorHAnsi"/>
                <w:b/>
                <w:color w:val="FFFFFF" w:themeColor="background1"/>
              </w:rPr>
              <w:t>Questions asked by candidate</w:t>
            </w:r>
          </w:p>
        </w:tc>
      </w:tr>
      <w:tr w:rsidR="008F211C" w14:paraId="5DDC7A10" w14:textId="77777777" w:rsidTr="008F211C">
        <w:trPr>
          <w:trHeight w:val="371"/>
        </w:trPr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22FD" w14:textId="79DBD12F" w:rsidR="008F211C" w:rsidRDefault="008F211C" w:rsidP="008F211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Question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B98A9" w14:textId="00F4F79B" w:rsidR="008F211C" w:rsidRDefault="008F211C" w:rsidP="008F211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Answer given</w:t>
            </w:r>
          </w:p>
        </w:tc>
      </w:tr>
      <w:tr w:rsidR="008F211C" w14:paraId="1E34DDF0" w14:textId="77777777" w:rsidTr="008F211C">
        <w:trPr>
          <w:trHeight w:val="371"/>
        </w:trPr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9C83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  <w:p w14:paraId="32D85297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  <w:p w14:paraId="2FE52E38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  <w:p w14:paraId="062AD923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  <w:p w14:paraId="34D8CF6F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  <w:p w14:paraId="7C9AA63E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89F52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</w:tc>
      </w:tr>
    </w:tbl>
    <w:p w14:paraId="2479FE70" w14:textId="77777777" w:rsidR="003B1766" w:rsidRDefault="003B1766" w:rsidP="00015E8E">
      <w:pPr>
        <w:rPr>
          <w:rFonts w:asciiTheme="majorHAnsi" w:hAnsiTheme="majorHAnsi"/>
        </w:rPr>
      </w:pPr>
    </w:p>
    <w:tbl>
      <w:tblPr>
        <w:tblStyle w:val="TableGrid"/>
        <w:tblW w:w="8576" w:type="dxa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2858"/>
        <w:gridCol w:w="2859"/>
        <w:gridCol w:w="2859"/>
      </w:tblGrid>
      <w:tr w:rsidR="008F211C" w:rsidRPr="0068761C" w14:paraId="5DAB9DB4" w14:textId="77777777" w:rsidTr="001C7916">
        <w:trPr>
          <w:trHeight w:val="371"/>
        </w:trPr>
        <w:tc>
          <w:tcPr>
            <w:tcW w:w="8576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0ECCB0E9" w14:textId="77777777" w:rsidR="008F211C" w:rsidRPr="00094475" w:rsidRDefault="008F211C" w:rsidP="008F211C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094475">
              <w:rPr>
                <w:rFonts w:asciiTheme="majorHAnsi" w:hAnsiTheme="majorHAnsi"/>
                <w:b/>
                <w:color w:val="FFFFFF" w:themeColor="background1"/>
              </w:rPr>
              <w:t>Scoring</w:t>
            </w:r>
          </w:p>
        </w:tc>
      </w:tr>
      <w:tr w:rsidR="008311BB" w14:paraId="3DA0CBC2" w14:textId="77777777" w:rsidTr="00FA7C0A">
        <w:trPr>
          <w:trHeight w:val="522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F209" w14:textId="77777777" w:rsidR="008311BB" w:rsidRDefault="008311BB" w:rsidP="006A4427">
            <w:pPr>
              <w:rPr>
                <w:rFonts w:asciiTheme="majorHAnsi" w:hAnsiTheme="majorHAnsi"/>
              </w:rPr>
            </w:pPr>
            <w:bookmarkStart w:id="2" w:name="_Hlk107479942"/>
            <w:r>
              <w:rPr>
                <w:rFonts w:asciiTheme="majorHAnsi" w:hAnsiTheme="majorHAnsi"/>
              </w:rPr>
              <w:t>Exceeds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0F79" w14:textId="77777777" w:rsidR="008311BB" w:rsidRDefault="008311BB" w:rsidP="006A44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Meets Expectations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D6461" w14:textId="77777777" w:rsidR="008311BB" w:rsidRDefault="008311BB" w:rsidP="006A44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Does not meet expectations</w:t>
            </w:r>
          </w:p>
        </w:tc>
      </w:tr>
      <w:bookmarkEnd w:id="2"/>
      <w:tr w:rsidR="00FA7C0A" w14:paraId="0F675413" w14:textId="77777777" w:rsidTr="00FA7C0A">
        <w:trPr>
          <w:trHeight w:val="558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A851" w14:textId="77777777" w:rsidR="00FA7C0A" w:rsidRDefault="00FA7C0A" w:rsidP="006A36F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1945" w14:textId="77777777" w:rsidR="00FA7C0A" w:rsidRDefault="00FA7C0A" w:rsidP="006A36F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150D8" w14:textId="77777777" w:rsidR="00FA7C0A" w:rsidRDefault="00FA7C0A" w:rsidP="006A36F0">
            <w:pPr>
              <w:rPr>
                <w:rFonts w:asciiTheme="majorHAnsi" w:hAnsiTheme="majorHAnsi"/>
                <w:b/>
              </w:rPr>
            </w:pPr>
          </w:p>
        </w:tc>
      </w:tr>
    </w:tbl>
    <w:p w14:paraId="0A111C12" w14:textId="77777777" w:rsidR="008F211C" w:rsidRDefault="008F211C" w:rsidP="00015E8E">
      <w:pPr>
        <w:rPr>
          <w:rFonts w:asciiTheme="majorHAnsi" w:hAnsiTheme="majorHAnsi"/>
        </w:rPr>
      </w:pPr>
    </w:p>
    <w:p w14:paraId="4D6E96BC" w14:textId="77777777" w:rsidR="008F211C" w:rsidRDefault="008F211C" w:rsidP="00015E8E">
      <w:pPr>
        <w:rPr>
          <w:rFonts w:asciiTheme="majorHAnsi" w:hAnsiTheme="majorHAnsi"/>
        </w:rPr>
      </w:pPr>
    </w:p>
    <w:tbl>
      <w:tblPr>
        <w:tblStyle w:val="TableGrid"/>
        <w:tblW w:w="8576" w:type="dxa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4288"/>
        <w:gridCol w:w="4288"/>
      </w:tblGrid>
      <w:tr w:rsidR="008F211C" w:rsidRPr="0068761C" w14:paraId="6BC23520" w14:textId="77777777" w:rsidTr="001C7916">
        <w:trPr>
          <w:trHeight w:val="371"/>
        </w:trPr>
        <w:tc>
          <w:tcPr>
            <w:tcW w:w="8576" w:type="dxa"/>
            <w:gridSpan w:val="2"/>
            <w:tcBorders>
              <w:bottom w:val="single" w:sz="4" w:space="0" w:color="auto"/>
            </w:tcBorders>
            <w:shd w:val="clear" w:color="auto" w:fill="4D335B"/>
          </w:tcPr>
          <w:p w14:paraId="26998CFB" w14:textId="77777777" w:rsidR="008F211C" w:rsidRPr="00094475" w:rsidRDefault="008F211C" w:rsidP="008F211C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094475">
              <w:rPr>
                <w:rFonts w:asciiTheme="majorHAnsi" w:hAnsiTheme="majorHAnsi"/>
                <w:b/>
                <w:color w:val="FFFFFF" w:themeColor="background1"/>
              </w:rPr>
              <w:t>Decision</w:t>
            </w:r>
          </w:p>
        </w:tc>
      </w:tr>
      <w:tr w:rsidR="008F211C" w14:paraId="53D969AF" w14:textId="77777777" w:rsidTr="008F211C">
        <w:trPr>
          <w:trHeight w:val="371"/>
        </w:trPr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F275" w14:textId="13BC9383" w:rsidR="008F211C" w:rsidRDefault="00E653C1" w:rsidP="008F211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Succeed to Second Interview?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E204A" w14:textId="4667726D" w:rsidR="008F211C" w:rsidRDefault="00E653C1" w:rsidP="00E653C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YES        /         NO</w:t>
            </w:r>
          </w:p>
        </w:tc>
      </w:tr>
    </w:tbl>
    <w:p w14:paraId="6C77958F" w14:textId="77777777" w:rsidR="008F211C" w:rsidRDefault="008F211C" w:rsidP="00015E8E">
      <w:pPr>
        <w:rPr>
          <w:rFonts w:asciiTheme="majorHAnsi" w:hAnsiTheme="majorHAnsi"/>
        </w:rPr>
      </w:pPr>
    </w:p>
    <w:tbl>
      <w:tblPr>
        <w:tblStyle w:val="TableGrid"/>
        <w:tblW w:w="8576" w:type="dxa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3539"/>
        <w:gridCol w:w="2518"/>
        <w:gridCol w:w="2519"/>
      </w:tblGrid>
      <w:tr w:rsidR="008F211C" w:rsidRPr="0068761C" w14:paraId="2ED0D3E2" w14:textId="77777777" w:rsidTr="001C7916">
        <w:trPr>
          <w:trHeight w:val="371"/>
        </w:trPr>
        <w:tc>
          <w:tcPr>
            <w:tcW w:w="8576" w:type="dxa"/>
            <w:gridSpan w:val="3"/>
            <w:tcBorders>
              <w:bottom w:val="single" w:sz="4" w:space="0" w:color="auto"/>
            </w:tcBorders>
            <w:shd w:val="clear" w:color="auto" w:fill="4D335B"/>
          </w:tcPr>
          <w:p w14:paraId="42B181E4" w14:textId="77777777" w:rsidR="008F211C" w:rsidRPr="00094475" w:rsidRDefault="008F211C" w:rsidP="008F211C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094475">
              <w:rPr>
                <w:rFonts w:asciiTheme="majorHAnsi" w:hAnsiTheme="majorHAnsi"/>
                <w:b/>
                <w:color w:val="FFFFFF" w:themeColor="background1"/>
              </w:rPr>
              <w:t>Signature of Interviewers</w:t>
            </w:r>
          </w:p>
        </w:tc>
      </w:tr>
      <w:tr w:rsidR="00E653C1" w14:paraId="15A696A2" w14:textId="77777777" w:rsidTr="00A54BFF">
        <w:trPr>
          <w:trHeight w:val="371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4697" w14:textId="77777777" w:rsidR="00E653C1" w:rsidRDefault="00E653C1" w:rsidP="008F211C">
            <w:pPr>
              <w:tabs>
                <w:tab w:val="left" w:pos="2020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C70C7" w14:textId="77777777" w:rsidR="00E653C1" w:rsidRDefault="00E653C1" w:rsidP="008F21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9DF41" w14:textId="48A22042" w:rsidR="00E653C1" w:rsidRDefault="00E653C1" w:rsidP="008F211C">
            <w:pPr>
              <w:rPr>
                <w:rFonts w:asciiTheme="majorHAnsi" w:hAnsiTheme="majorHAnsi"/>
                <w:b/>
              </w:rPr>
            </w:pPr>
          </w:p>
        </w:tc>
      </w:tr>
      <w:tr w:rsidR="00E653C1" w14:paraId="0080E587" w14:textId="77777777" w:rsidTr="00D43976">
        <w:trPr>
          <w:trHeight w:val="371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8C69" w14:textId="77777777" w:rsidR="00E653C1" w:rsidRDefault="00E653C1" w:rsidP="008F211C">
            <w:pPr>
              <w:tabs>
                <w:tab w:val="left" w:pos="2020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18924" w14:textId="77777777" w:rsidR="00E653C1" w:rsidRDefault="00E653C1" w:rsidP="008F21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05D87" w14:textId="154F3E9B" w:rsidR="00E653C1" w:rsidRDefault="00E653C1" w:rsidP="008F211C">
            <w:pPr>
              <w:rPr>
                <w:rFonts w:asciiTheme="majorHAnsi" w:hAnsiTheme="majorHAnsi"/>
                <w:b/>
              </w:rPr>
            </w:pPr>
          </w:p>
        </w:tc>
      </w:tr>
      <w:tr w:rsidR="00E653C1" w14:paraId="4FB8214F" w14:textId="77777777" w:rsidTr="00E923E9">
        <w:trPr>
          <w:trHeight w:val="371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2B94" w14:textId="77777777" w:rsidR="00E653C1" w:rsidRDefault="00E653C1" w:rsidP="008F211C">
            <w:pPr>
              <w:tabs>
                <w:tab w:val="left" w:pos="2020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192E4" w14:textId="77777777" w:rsidR="00E653C1" w:rsidRDefault="00E653C1" w:rsidP="008F21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ECE2B" w14:textId="4ED23E6C" w:rsidR="00E653C1" w:rsidRDefault="00E653C1" w:rsidP="008F211C">
            <w:pPr>
              <w:rPr>
                <w:rFonts w:asciiTheme="majorHAnsi" w:hAnsiTheme="majorHAnsi"/>
                <w:b/>
              </w:rPr>
            </w:pPr>
          </w:p>
        </w:tc>
      </w:tr>
    </w:tbl>
    <w:p w14:paraId="65E2BDCC" w14:textId="77777777" w:rsidR="008F211C" w:rsidRDefault="008F211C" w:rsidP="00015E8E">
      <w:pPr>
        <w:rPr>
          <w:rFonts w:asciiTheme="majorHAnsi" w:hAnsiTheme="majorHAnsi"/>
        </w:rPr>
      </w:pPr>
    </w:p>
    <w:p w14:paraId="46981CBE" w14:textId="77777777" w:rsidR="008F211C" w:rsidRDefault="008F211C" w:rsidP="00015E8E">
      <w:pPr>
        <w:rPr>
          <w:rFonts w:asciiTheme="majorHAnsi" w:hAnsiTheme="majorHAnsi"/>
        </w:rPr>
      </w:pPr>
    </w:p>
    <w:tbl>
      <w:tblPr>
        <w:tblStyle w:val="TableGrid"/>
        <w:tblW w:w="8576" w:type="dxa"/>
        <w:tblBorders>
          <w:insideH w:val="none" w:sz="0" w:space="0" w:color="auto"/>
          <w:insideV w:val="none" w:sz="0" w:space="0" w:color="auto"/>
        </w:tblBorders>
        <w:shd w:val="clear" w:color="auto" w:fill="67005E"/>
        <w:tblLook w:val="04A0" w:firstRow="1" w:lastRow="0" w:firstColumn="1" w:lastColumn="0" w:noHBand="0" w:noVBand="1"/>
      </w:tblPr>
      <w:tblGrid>
        <w:gridCol w:w="8576"/>
      </w:tblGrid>
      <w:tr w:rsidR="008F211C" w:rsidRPr="0068761C" w14:paraId="379C6B4C" w14:textId="77777777" w:rsidTr="001C7916">
        <w:trPr>
          <w:trHeight w:val="371"/>
        </w:trPr>
        <w:tc>
          <w:tcPr>
            <w:tcW w:w="8576" w:type="dxa"/>
            <w:tcBorders>
              <w:bottom w:val="single" w:sz="4" w:space="0" w:color="auto"/>
            </w:tcBorders>
            <w:shd w:val="clear" w:color="auto" w:fill="4D335B"/>
          </w:tcPr>
          <w:p w14:paraId="54937280" w14:textId="77777777" w:rsidR="008F211C" w:rsidRPr="00094475" w:rsidRDefault="008F211C" w:rsidP="008F211C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094475">
              <w:rPr>
                <w:rFonts w:asciiTheme="majorHAnsi" w:hAnsiTheme="majorHAnsi"/>
                <w:b/>
                <w:color w:val="FFFFFF" w:themeColor="background1"/>
              </w:rPr>
              <w:t>Summary / Comments</w:t>
            </w:r>
          </w:p>
        </w:tc>
      </w:tr>
      <w:tr w:rsidR="008F211C" w14:paraId="4A78D2B1" w14:textId="77777777" w:rsidTr="008F211C">
        <w:trPr>
          <w:trHeight w:val="371"/>
        </w:trPr>
        <w:tc>
          <w:tcPr>
            <w:tcW w:w="8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D1170" w14:textId="65D02B86" w:rsidR="008F211C" w:rsidRDefault="005356E6" w:rsidP="008F211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Please provide</w:t>
            </w:r>
            <w:r w:rsidR="008F211C" w:rsidRPr="008F211C">
              <w:rPr>
                <w:rFonts w:asciiTheme="majorHAnsi" w:hAnsiTheme="majorHAnsi"/>
              </w:rPr>
              <w:t xml:space="preserve"> feedback here that we can give to the recruiter based on your decision. What did you like about the </w:t>
            </w:r>
            <w:r w:rsidR="005228D4" w:rsidRPr="008F211C">
              <w:rPr>
                <w:rFonts w:asciiTheme="majorHAnsi" w:hAnsiTheme="majorHAnsi"/>
              </w:rPr>
              <w:t>candidate?</w:t>
            </w:r>
          </w:p>
          <w:p w14:paraId="0422AC77" w14:textId="77777777" w:rsidR="003A13EA" w:rsidRPr="008F211C" w:rsidRDefault="003A13EA" w:rsidP="008F211C">
            <w:pPr>
              <w:rPr>
                <w:rFonts w:asciiTheme="majorHAnsi" w:hAnsiTheme="majorHAnsi"/>
              </w:rPr>
            </w:pPr>
          </w:p>
          <w:p w14:paraId="413EFC3D" w14:textId="77777777" w:rsidR="008F211C" w:rsidRPr="008F211C" w:rsidRDefault="008F211C" w:rsidP="008F211C">
            <w:pPr>
              <w:rPr>
                <w:rFonts w:asciiTheme="majorHAnsi" w:hAnsiTheme="majorHAnsi"/>
              </w:rPr>
            </w:pPr>
            <w:r w:rsidRPr="008F211C">
              <w:rPr>
                <w:rFonts w:asciiTheme="majorHAnsi" w:hAnsiTheme="majorHAnsi"/>
              </w:rPr>
              <w:t>What were there strengths based on this current role and what areas did you not see competence against the job description?</w:t>
            </w:r>
            <w:r w:rsidR="003A13EA">
              <w:rPr>
                <w:rFonts w:asciiTheme="majorHAnsi" w:hAnsiTheme="majorHAnsi"/>
              </w:rPr>
              <w:t xml:space="preserve">  </w:t>
            </w:r>
            <w:r w:rsidRPr="008F211C">
              <w:rPr>
                <w:rFonts w:asciiTheme="majorHAnsi" w:hAnsiTheme="majorHAnsi"/>
              </w:rPr>
              <w:t>Please be as specific as possible</w:t>
            </w:r>
          </w:p>
          <w:p w14:paraId="285F940B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  <w:p w14:paraId="75BF2257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  <w:p w14:paraId="40955439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  <w:p w14:paraId="3BCCE8D9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  <w:p w14:paraId="3F0D9404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  <w:p w14:paraId="06F4265D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  <w:p w14:paraId="5F706725" w14:textId="77777777" w:rsidR="003A13EA" w:rsidRDefault="003A13EA" w:rsidP="008F211C">
            <w:pPr>
              <w:rPr>
                <w:rFonts w:asciiTheme="majorHAnsi" w:hAnsiTheme="majorHAnsi"/>
                <w:b/>
              </w:rPr>
            </w:pPr>
          </w:p>
          <w:p w14:paraId="7631DA78" w14:textId="77777777" w:rsidR="003A13EA" w:rsidRDefault="003A13EA" w:rsidP="008F211C">
            <w:pPr>
              <w:rPr>
                <w:rFonts w:asciiTheme="majorHAnsi" w:hAnsiTheme="majorHAnsi"/>
                <w:b/>
              </w:rPr>
            </w:pPr>
          </w:p>
          <w:p w14:paraId="4CD67EAF" w14:textId="77777777" w:rsidR="003A13EA" w:rsidRDefault="003A13EA" w:rsidP="008F211C">
            <w:pPr>
              <w:rPr>
                <w:rFonts w:asciiTheme="majorHAnsi" w:hAnsiTheme="majorHAnsi"/>
                <w:b/>
              </w:rPr>
            </w:pPr>
          </w:p>
          <w:p w14:paraId="0A53C352" w14:textId="77777777" w:rsidR="008F211C" w:rsidRDefault="008F211C" w:rsidP="008F211C">
            <w:pPr>
              <w:rPr>
                <w:rFonts w:asciiTheme="majorHAnsi" w:hAnsiTheme="majorHAnsi"/>
                <w:b/>
              </w:rPr>
            </w:pPr>
          </w:p>
        </w:tc>
      </w:tr>
    </w:tbl>
    <w:p w14:paraId="1837A918" w14:textId="77777777" w:rsidR="008F211C" w:rsidRPr="008362E1" w:rsidRDefault="008F211C" w:rsidP="00094475">
      <w:pPr>
        <w:rPr>
          <w:rFonts w:asciiTheme="majorHAnsi" w:hAnsiTheme="majorHAnsi"/>
        </w:rPr>
      </w:pPr>
    </w:p>
    <w:sectPr w:rsidR="008F211C" w:rsidRPr="008362E1" w:rsidSect="00522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94" w:right="1797" w:bottom="794" w:left="179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C5A12" w14:textId="77777777" w:rsidR="00E86A16" w:rsidRDefault="00E86A16" w:rsidP="0068761C">
      <w:r>
        <w:separator/>
      </w:r>
    </w:p>
  </w:endnote>
  <w:endnote w:type="continuationSeparator" w:id="0">
    <w:p w14:paraId="45451BF0" w14:textId="77777777" w:rsidR="00E86A16" w:rsidRDefault="00E86A16" w:rsidP="0068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BB7B" w14:textId="0B2BBCB4" w:rsidR="001E4C73" w:rsidRDefault="001E4C73" w:rsidP="004C5D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3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983D24" w14:textId="77777777" w:rsidR="001E4C73" w:rsidRDefault="001E4C73" w:rsidP="006876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118F5" w14:textId="77777777" w:rsidR="001E4C73" w:rsidRDefault="001E4C73" w:rsidP="004C5D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C41">
      <w:rPr>
        <w:rStyle w:val="PageNumber"/>
        <w:noProof/>
      </w:rPr>
      <w:t>6</w:t>
    </w:r>
    <w:r>
      <w:rPr>
        <w:rStyle w:val="PageNumber"/>
      </w:rPr>
      <w:fldChar w:fldCharType="end"/>
    </w:r>
  </w:p>
  <w:p w14:paraId="6FF2B399" w14:textId="0C50FE4C" w:rsidR="00AD4B0A" w:rsidRPr="00AD4B0A" w:rsidRDefault="00AD4B0A" w:rsidP="00AD4B0A">
    <w:pPr>
      <w:pStyle w:val="Footer"/>
      <w:jc w:val="right"/>
      <w:rPr>
        <w:rFonts w:asciiTheme="majorHAnsi" w:hAnsiTheme="majorHAnsi"/>
        <w:sz w:val="14"/>
        <w:szCs w:val="14"/>
      </w:rPr>
    </w:pPr>
    <w:r w:rsidRPr="00AD4B0A">
      <w:rPr>
        <w:rFonts w:asciiTheme="majorHAnsi" w:hAnsiTheme="majorHAnsi"/>
        <w:sz w:val="14"/>
        <w:szCs w:val="14"/>
      </w:rPr>
      <w:t>Athena Head Housekeeper – 1</w:t>
    </w:r>
    <w:r w:rsidRPr="00AD4B0A">
      <w:rPr>
        <w:rFonts w:asciiTheme="majorHAnsi" w:hAnsiTheme="majorHAnsi"/>
        <w:sz w:val="14"/>
        <w:szCs w:val="14"/>
        <w:vertAlign w:val="superscript"/>
      </w:rPr>
      <w:t>st</w:t>
    </w:r>
    <w:r w:rsidRPr="00AD4B0A">
      <w:rPr>
        <w:rFonts w:asciiTheme="majorHAnsi" w:hAnsiTheme="majorHAnsi"/>
        <w:sz w:val="14"/>
        <w:szCs w:val="14"/>
      </w:rPr>
      <w:t xml:space="preserve"> Stage Interview Questions – V</w:t>
    </w:r>
    <w:r>
      <w:rPr>
        <w:rFonts w:asciiTheme="majorHAnsi" w:hAnsiTheme="majorHAnsi"/>
        <w:sz w:val="14"/>
        <w:szCs w:val="14"/>
      </w:rPr>
      <w:t>1</w:t>
    </w:r>
    <w:r w:rsidRPr="00AD4B0A">
      <w:rPr>
        <w:rFonts w:asciiTheme="majorHAnsi" w:hAnsiTheme="majorHAnsi"/>
        <w:sz w:val="14"/>
        <w:szCs w:val="14"/>
      </w:rPr>
      <w:t xml:space="preserve"> August 2024</w:t>
    </w:r>
  </w:p>
  <w:p w14:paraId="3357605F" w14:textId="56BEFB10" w:rsidR="001E4C73" w:rsidRPr="0068761C" w:rsidRDefault="001E4C73" w:rsidP="00AD4B0A">
    <w:pPr>
      <w:pStyle w:val="Footer"/>
      <w:ind w:right="360"/>
      <w:jc w:val="right"/>
      <w:rPr>
        <w:rFonts w:asciiTheme="majorHAnsi" w:hAnsiTheme="maj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E91D" w14:textId="77777777" w:rsidR="00AD4B0A" w:rsidRDefault="00AD4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41461" w14:textId="77777777" w:rsidR="00E86A16" w:rsidRDefault="00E86A16" w:rsidP="0068761C">
      <w:r>
        <w:separator/>
      </w:r>
    </w:p>
  </w:footnote>
  <w:footnote w:type="continuationSeparator" w:id="0">
    <w:p w14:paraId="2D8E3DB1" w14:textId="77777777" w:rsidR="00E86A16" w:rsidRDefault="00E86A16" w:rsidP="0068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F393" w14:textId="77777777" w:rsidR="00AD4B0A" w:rsidRDefault="00AD4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141A" w14:textId="77777777" w:rsidR="00AD4B0A" w:rsidRDefault="00AD4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DCBBE" w14:textId="77777777" w:rsidR="00AD4B0A" w:rsidRDefault="00AD4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Word Work File L_1340920471"/>
      </v:shape>
    </w:pict>
  </w:numPicBullet>
  <w:abstractNum w:abstractNumId="0" w15:restartNumberingAfterBreak="0">
    <w:nsid w:val="042A7DD8"/>
    <w:multiLevelType w:val="hybridMultilevel"/>
    <w:tmpl w:val="9194610E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8FA02D6"/>
    <w:multiLevelType w:val="hybridMultilevel"/>
    <w:tmpl w:val="D292B31E"/>
    <w:lvl w:ilvl="0" w:tplc="40BA6CAE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4C02"/>
    <w:multiLevelType w:val="hybridMultilevel"/>
    <w:tmpl w:val="6D42F2B8"/>
    <w:lvl w:ilvl="0" w:tplc="40BA6CAE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D44C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C702923"/>
    <w:multiLevelType w:val="hybridMultilevel"/>
    <w:tmpl w:val="EA4E6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975A2"/>
    <w:multiLevelType w:val="hybridMultilevel"/>
    <w:tmpl w:val="450AEB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F3148"/>
    <w:multiLevelType w:val="hybridMultilevel"/>
    <w:tmpl w:val="B5BA4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80FC4"/>
    <w:multiLevelType w:val="hybridMultilevel"/>
    <w:tmpl w:val="59FC97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79447766">
    <w:abstractNumId w:val="7"/>
  </w:num>
  <w:num w:numId="2" w16cid:durableId="983045956">
    <w:abstractNumId w:val="6"/>
  </w:num>
  <w:num w:numId="3" w16cid:durableId="1249584776">
    <w:abstractNumId w:val="4"/>
  </w:num>
  <w:num w:numId="4" w16cid:durableId="1687247865">
    <w:abstractNumId w:val="0"/>
  </w:num>
  <w:num w:numId="5" w16cid:durableId="1201670822">
    <w:abstractNumId w:val="5"/>
  </w:num>
  <w:num w:numId="6" w16cid:durableId="2146965209">
    <w:abstractNumId w:val="1"/>
  </w:num>
  <w:num w:numId="7" w16cid:durableId="1221286875">
    <w:abstractNumId w:val="2"/>
  </w:num>
  <w:num w:numId="8" w16cid:durableId="72117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E8"/>
    <w:rsid w:val="00015E8E"/>
    <w:rsid w:val="00046744"/>
    <w:rsid w:val="00064086"/>
    <w:rsid w:val="00064095"/>
    <w:rsid w:val="00086085"/>
    <w:rsid w:val="00094475"/>
    <w:rsid w:val="000C21D6"/>
    <w:rsid w:val="001236EB"/>
    <w:rsid w:val="0013324A"/>
    <w:rsid w:val="0018717A"/>
    <w:rsid w:val="001B5074"/>
    <w:rsid w:val="001C7916"/>
    <w:rsid w:val="001D5C6B"/>
    <w:rsid w:val="001E4C73"/>
    <w:rsid w:val="002016B4"/>
    <w:rsid w:val="00221622"/>
    <w:rsid w:val="00230BF4"/>
    <w:rsid w:val="002417FA"/>
    <w:rsid w:val="0024218B"/>
    <w:rsid w:val="00252BF6"/>
    <w:rsid w:val="00272BCA"/>
    <w:rsid w:val="00296EE8"/>
    <w:rsid w:val="00297604"/>
    <w:rsid w:val="002A087F"/>
    <w:rsid w:val="003103A7"/>
    <w:rsid w:val="00331EF9"/>
    <w:rsid w:val="00334DC1"/>
    <w:rsid w:val="00384A5D"/>
    <w:rsid w:val="003A13EA"/>
    <w:rsid w:val="003A450A"/>
    <w:rsid w:val="003B1766"/>
    <w:rsid w:val="0041639D"/>
    <w:rsid w:val="004327F1"/>
    <w:rsid w:val="004374E2"/>
    <w:rsid w:val="00490A67"/>
    <w:rsid w:val="004B6CB6"/>
    <w:rsid w:val="004C5DDE"/>
    <w:rsid w:val="005132A5"/>
    <w:rsid w:val="005228D4"/>
    <w:rsid w:val="005356E6"/>
    <w:rsid w:val="005439BD"/>
    <w:rsid w:val="005832E9"/>
    <w:rsid w:val="005D1BC4"/>
    <w:rsid w:val="005E0F43"/>
    <w:rsid w:val="005E28A0"/>
    <w:rsid w:val="005F59E6"/>
    <w:rsid w:val="00607E59"/>
    <w:rsid w:val="00623883"/>
    <w:rsid w:val="00661794"/>
    <w:rsid w:val="00676C57"/>
    <w:rsid w:val="0068761C"/>
    <w:rsid w:val="006A36F0"/>
    <w:rsid w:val="006A73CE"/>
    <w:rsid w:val="006B3389"/>
    <w:rsid w:val="006E7979"/>
    <w:rsid w:val="006F6EFC"/>
    <w:rsid w:val="006F7742"/>
    <w:rsid w:val="0070790C"/>
    <w:rsid w:val="00763EE8"/>
    <w:rsid w:val="0081784E"/>
    <w:rsid w:val="008222E0"/>
    <w:rsid w:val="008311BB"/>
    <w:rsid w:val="008362E1"/>
    <w:rsid w:val="00862EAD"/>
    <w:rsid w:val="00885E79"/>
    <w:rsid w:val="0088729A"/>
    <w:rsid w:val="008A1FDE"/>
    <w:rsid w:val="008A6C6F"/>
    <w:rsid w:val="008F211C"/>
    <w:rsid w:val="00905FC0"/>
    <w:rsid w:val="009517D7"/>
    <w:rsid w:val="00963D67"/>
    <w:rsid w:val="009742EA"/>
    <w:rsid w:val="009B322D"/>
    <w:rsid w:val="009E2EEE"/>
    <w:rsid w:val="00A03DF4"/>
    <w:rsid w:val="00A05A96"/>
    <w:rsid w:val="00A428F7"/>
    <w:rsid w:val="00A67E22"/>
    <w:rsid w:val="00AB32B2"/>
    <w:rsid w:val="00AD4B0A"/>
    <w:rsid w:val="00AF3F25"/>
    <w:rsid w:val="00B021DF"/>
    <w:rsid w:val="00B36273"/>
    <w:rsid w:val="00B43C1F"/>
    <w:rsid w:val="00B75314"/>
    <w:rsid w:val="00B8355D"/>
    <w:rsid w:val="00BB6939"/>
    <w:rsid w:val="00BC633F"/>
    <w:rsid w:val="00BD7451"/>
    <w:rsid w:val="00BF0BC2"/>
    <w:rsid w:val="00C22916"/>
    <w:rsid w:val="00C340E4"/>
    <w:rsid w:val="00C41DEE"/>
    <w:rsid w:val="00C65D9E"/>
    <w:rsid w:val="00C96704"/>
    <w:rsid w:val="00CD7C41"/>
    <w:rsid w:val="00D664AC"/>
    <w:rsid w:val="00DB4106"/>
    <w:rsid w:val="00DF1754"/>
    <w:rsid w:val="00DF1D15"/>
    <w:rsid w:val="00E00534"/>
    <w:rsid w:val="00E22623"/>
    <w:rsid w:val="00E32F7D"/>
    <w:rsid w:val="00E34D60"/>
    <w:rsid w:val="00E40EA1"/>
    <w:rsid w:val="00E653C1"/>
    <w:rsid w:val="00E86A16"/>
    <w:rsid w:val="00EE4886"/>
    <w:rsid w:val="00EE732E"/>
    <w:rsid w:val="00F21E94"/>
    <w:rsid w:val="00F31CDE"/>
    <w:rsid w:val="00F46EF4"/>
    <w:rsid w:val="00F50014"/>
    <w:rsid w:val="00F534B9"/>
    <w:rsid w:val="00F60766"/>
    <w:rsid w:val="00F85011"/>
    <w:rsid w:val="00F96648"/>
    <w:rsid w:val="00FA7C0A"/>
    <w:rsid w:val="00FD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2DD8E9"/>
  <w15:docId w15:val="{9A634430-1ECA-48AD-9A87-58367397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50A"/>
  </w:style>
  <w:style w:type="paragraph" w:styleId="Heading2">
    <w:name w:val="heading 2"/>
    <w:basedOn w:val="Normal"/>
    <w:next w:val="Normal"/>
    <w:link w:val="Heading2Char"/>
    <w:qFormat/>
    <w:rsid w:val="00E00534"/>
    <w:pPr>
      <w:keepNext/>
      <w:spacing w:before="240" w:after="60"/>
      <w:outlineLvl w:val="1"/>
    </w:pPr>
    <w:rPr>
      <w:rFonts w:ascii="Arial" w:eastAsia="Batang" w:hAnsi="Arial" w:cs="Arial"/>
      <w:b/>
      <w:bCs/>
      <w:i/>
      <w:iCs/>
      <w:sz w:val="28"/>
      <w:szCs w:val="28"/>
      <w:lang w:val="en-GB" w:eastAsia="ko-KR"/>
    </w:rPr>
  </w:style>
  <w:style w:type="paragraph" w:styleId="Heading4">
    <w:name w:val="heading 4"/>
    <w:basedOn w:val="Normal"/>
    <w:next w:val="Normal"/>
    <w:link w:val="Heading4Char"/>
    <w:qFormat/>
    <w:rsid w:val="00E00534"/>
    <w:pPr>
      <w:keepNext/>
      <w:spacing w:before="240" w:after="60"/>
      <w:outlineLvl w:val="3"/>
    </w:pPr>
    <w:rPr>
      <w:rFonts w:ascii="Times New Roman" w:eastAsia="Batang" w:hAnsi="Times New Roman" w:cs="Times New Roman"/>
      <w:b/>
      <w:bCs/>
      <w:sz w:val="28"/>
      <w:szCs w:val="28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E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00534"/>
    <w:rPr>
      <w:rFonts w:ascii="Arial" w:eastAsia="Batang" w:hAnsi="Arial" w:cs="Arial"/>
      <w:b/>
      <w:bCs/>
      <w:i/>
      <w:iCs/>
      <w:sz w:val="28"/>
      <w:szCs w:val="28"/>
      <w:lang w:val="en-GB" w:eastAsia="ko-KR"/>
    </w:rPr>
  </w:style>
  <w:style w:type="character" w:customStyle="1" w:styleId="Heading4Char">
    <w:name w:val="Heading 4 Char"/>
    <w:basedOn w:val="DefaultParagraphFont"/>
    <w:link w:val="Heading4"/>
    <w:rsid w:val="00E00534"/>
    <w:rPr>
      <w:rFonts w:ascii="Times New Roman" w:eastAsia="Batang" w:hAnsi="Times New Roman" w:cs="Times New Roman"/>
      <w:b/>
      <w:bCs/>
      <w:sz w:val="28"/>
      <w:szCs w:val="28"/>
      <w:lang w:val="en-GB" w:eastAsia="ko-KR"/>
    </w:rPr>
  </w:style>
  <w:style w:type="paragraph" w:styleId="Header">
    <w:name w:val="header"/>
    <w:basedOn w:val="Normal"/>
    <w:link w:val="HeaderChar"/>
    <w:uiPriority w:val="99"/>
    <w:unhideWhenUsed/>
    <w:rsid w:val="00687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61C"/>
  </w:style>
  <w:style w:type="paragraph" w:styleId="Footer">
    <w:name w:val="footer"/>
    <w:basedOn w:val="Normal"/>
    <w:link w:val="FooterChar"/>
    <w:uiPriority w:val="99"/>
    <w:unhideWhenUsed/>
    <w:rsid w:val="00687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61C"/>
  </w:style>
  <w:style w:type="character" w:styleId="PageNumber">
    <w:name w:val="page number"/>
    <w:basedOn w:val="DefaultParagraphFont"/>
    <w:uiPriority w:val="99"/>
    <w:semiHidden/>
    <w:unhideWhenUsed/>
    <w:rsid w:val="0068761C"/>
  </w:style>
  <w:style w:type="paragraph" w:styleId="ListParagraph">
    <w:name w:val="List Paragraph"/>
    <w:basedOn w:val="Normal"/>
    <w:uiPriority w:val="99"/>
    <w:qFormat/>
    <w:rsid w:val="00F2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815E-BF24-4A9D-B92E-5E0919BA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Think! Training &amp; Consultancy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Harris</dc:creator>
  <cp:lastModifiedBy>Heather Grafton</cp:lastModifiedBy>
  <cp:revision>3</cp:revision>
  <cp:lastPrinted>2012-06-21T17:09:00Z</cp:lastPrinted>
  <dcterms:created xsi:type="dcterms:W3CDTF">2024-09-04T14:33:00Z</dcterms:created>
  <dcterms:modified xsi:type="dcterms:W3CDTF">2025-01-10T12:01:00Z</dcterms:modified>
</cp:coreProperties>
</file>